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56C37251" w:rsidR="00BD2918" w:rsidRDefault="00531A3D" w:rsidP="00471EE2">
      <w:pPr>
        <w:pStyle w:val="Nagwek"/>
        <w:jc w:val="right"/>
        <w:rPr>
          <w:noProof/>
          <w:lang w:val="pl-PL"/>
        </w:rPr>
      </w:pPr>
      <w:bookmarkStart w:id="0" w:name="_Toc181602634"/>
      <w:bookmarkStart w:id="1" w:name="_Toc181603013"/>
      <w:bookmarkStart w:id="2" w:name="_Toc182214401"/>
      <w:bookmarkStart w:id="3" w:name="_Toc182293991"/>
      <w:bookmarkStart w:id="4" w:name="_Toc182294284"/>
      <w:bookmarkStart w:id="5" w:name="_Toc182295853"/>
      <w:bookmarkStart w:id="6" w:name="_Toc182296716"/>
      <w:bookmarkStart w:id="7" w:name="_Toc190676191"/>
      <w:r>
        <w:rPr>
          <w:noProof/>
          <w:lang w:val="pl-PL" w:eastAsia="pl-PL"/>
        </w:rPr>
        <w:drawing>
          <wp:inline distT="0" distB="0" distL="0" distR="0" wp14:anchorId="23056B03" wp14:editId="45675DD5">
            <wp:extent cx="5759449" cy="565660"/>
            <wp:effectExtent l="0" t="0" r="0" b="6350"/>
            <wp:docPr id="2" name="Obraz 2" descr="C:\Users\krawczykr\AppData\Local\Microsoft\Windows\INetCache\Content.Outlook\EPGP5R3A\EFS k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49" cy="56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7501D" w14:textId="77777777" w:rsidR="00093CB1" w:rsidRDefault="00093CB1" w:rsidP="00471EE2">
      <w:pPr>
        <w:pStyle w:val="Nagwek"/>
        <w:jc w:val="right"/>
        <w:rPr>
          <w:noProof/>
          <w:lang w:val="pl-PL"/>
        </w:rPr>
      </w:pPr>
    </w:p>
    <w:p w14:paraId="3EF2A29A" w14:textId="77678082" w:rsidR="00BD2918" w:rsidRPr="002C2313" w:rsidRDefault="00790B0D" w:rsidP="3E8D3EC6">
      <w:pPr>
        <w:pStyle w:val="Nagwek1"/>
        <w:jc w:val="right"/>
        <w:rPr>
          <w:rFonts w:ascii="Verdana" w:hAnsi="Verdana"/>
          <w:b w:val="0"/>
          <w:bCs w:val="0"/>
          <w:sz w:val="18"/>
          <w:szCs w:val="18"/>
          <w:lang w:val="pl-PL"/>
        </w:rPr>
      </w:pPr>
      <w:r w:rsidRPr="21420346">
        <w:rPr>
          <w:rFonts w:ascii="Verdana" w:hAnsi="Verdana"/>
          <w:b w:val="0"/>
          <w:bCs w:val="0"/>
          <w:sz w:val="18"/>
          <w:szCs w:val="18"/>
          <w:lang w:val="pl-PL"/>
        </w:rPr>
        <w:t xml:space="preserve"> 11.4.2.1</w:t>
      </w:r>
      <w:r w:rsidR="3E8D3EC6" w:rsidRPr="21420346">
        <w:rPr>
          <w:rFonts w:ascii="Verdana" w:hAnsi="Verdana"/>
          <w:b w:val="0"/>
          <w:bCs w:val="0"/>
          <w:sz w:val="18"/>
          <w:szCs w:val="18"/>
          <w:lang w:val="pl-PL"/>
        </w:rPr>
        <w:t xml:space="preserve">– Zał. </w:t>
      </w:r>
      <w:r w:rsidR="00A3452E" w:rsidRPr="21420346">
        <w:rPr>
          <w:rFonts w:ascii="Verdana" w:hAnsi="Verdana"/>
          <w:b w:val="0"/>
          <w:bCs w:val="0"/>
          <w:sz w:val="18"/>
          <w:szCs w:val="18"/>
          <w:lang w:val="pl-PL"/>
        </w:rPr>
        <w:t>2</w:t>
      </w:r>
      <w:r w:rsidR="3E8D3EC6" w:rsidRPr="21420346">
        <w:rPr>
          <w:rFonts w:ascii="Verdana" w:hAnsi="Verdana"/>
          <w:b w:val="0"/>
          <w:bCs w:val="0"/>
          <w:sz w:val="18"/>
          <w:szCs w:val="18"/>
          <w:lang w:val="pl-PL"/>
        </w:rPr>
        <w:t xml:space="preserve"> Wzór ankiety z trwałości projektu</w:t>
      </w:r>
    </w:p>
    <w:p w14:paraId="4003B7A1" w14:textId="2813C640" w:rsidR="005F5D7B" w:rsidRPr="006300C2" w:rsidRDefault="3E8D3EC6" w:rsidP="3E8D3EC6">
      <w:pPr>
        <w:pStyle w:val="Nagwek1"/>
        <w:spacing w:line="259" w:lineRule="auto"/>
        <w:jc w:val="center"/>
        <w:rPr>
          <w:rFonts w:ascii="Verdana" w:hAnsi="Verdana"/>
          <w:sz w:val="18"/>
          <w:szCs w:val="18"/>
        </w:rPr>
      </w:pPr>
      <w:r w:rsidRPr="3E8D3EC6">
        <w:rPr>
          <w:rFonts w:ascii="Verdana" w:hAnsi="Verdana"/>
          <w:sz w:val="18"/>
          <w:szCs w:val="18"/>
        </w:rPr>
        <w:t>Ankieta</w:t>
      </w:r>
      <w:r w:rsidR="00A3452E">
        <w:rPr>
          <w:rFonts w:ascii="Verdana" w:hAnsi="Verdana"/>
          <w:sz w:val="18"/>
          <w:szCs w:val="18"/>
          <w:lang w:val="pl-PL"/>
        </w:rPr>
        <w:t xml:space="preserve"> trwałości </w:t>
      </w:r>
      <w:r w:rsidR="005F5D7B">
        <w:br/>
      </w:r>
    </w:p>
    <w:p w14:paraId="5DAB6C7B" w14:textId="77777777" w:rsidR="005F5D7B" w:rsidRPr="006300C2" w:rsidRDefault="000128D6" w:rsidP="3E8D3EC6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  <w:r w:rsidRPr="006300C2">
        <w:rPr>
          <w:rFonts w:ascii="Verdana" w:hAnsi="Verdana"/>
          <w:b/>
          <w:bCs/>
          <w:sz w:val="18"/>
          <w:szCs w:val="18"/>
        </w:rPr>
        <w:t>z wypełniania przez B</w:t>
      </w:r>
      <w:r w:rsidR="005F5D7B" w:rsidRPr="006300C2">
        <w:rPr>
          <w:rFonts w:ascii="Verdana" w:hAnsi="Verdana"/>
          <w:b/>
          <w:bCs/>
          <w:sz w:val="18"/>
          <w:szCs w:val="18"/>
        </w:rPr>
        <w:t>eneficjenta obowiązku utrzymania trwało</w:t>
      </w:r>
      <w:r w:rsidR="005F5D7B" w:rsidRPr="006300C2">
        <w:rPr>
          <w:rFonts w:ascii="Verdana" w:eastAsia="TimesNewRoman" w:hAnsi="Verdana"/>
          <w:b/>
          <w:bCs/>
          <w:sz w:val="18"/>
          <w:szCs w:val="18"/>
        </w:rPr>
        <w:t>ś</w:t>
      </w:r>
      <w:r w:rsidR="005F5D7B" w:rsidRPr="006300C2">
        <w:rPr>
          <w:rFonts w:ascii="Verdana" w:hAnsi="Verdana"/>
          <w:b/>
          <w:bCs/>
          <w:sz w:val="18"/>
          <w:szCs w:val="18"/>
        </w:rPr>
        <w:t>ci projektu</w:t>
      </w:r>
      <w:r w:rsidR="008E228F">
        <w:rPr>
          <w:rFonts w:ascii="Verdana" w:hAnsi="Verdana"/>
          <w:b/>
          <w:bCs/>
          <w:sz w:val="18"/>
          <w:szCs w:val="18"/>
        </w:rPr>
        <w:t xml:space="preserve"> </w:t>
      </w:r>
      <w:r w:rsidR="008E228F" w:rsidRPr="3E8D3EC6">
        <w:rPr>
          <w:rFonts w:ascii="Verdana" w:hAnsi="Verdana"/>
          <w:sz w:val="18"/>
          <w:szCs w:val="18"/>
        </w:rPr>
        <w:t>(w rozumieniu art. 71 rozporządzenia PE i Rady (UE) nr 1303/2013)</w:t>
      </w:r>
      <w:r w:rsidR="00751440" w:rsidRPr="3E8D3EC6">
        <w:rPr>
          <w:rFonts w:ascii="Verdana" w:hAnsi="Verdana"/>
          <w:sz w:val="18"/>
          <w:szCs w:val="18"/>
        </w:rPr>
        <w:t xml:space="preserve"> </w:t>
      </w:r>
      <w:r w:rsidR="005F5D7B" w:rsidRPr="006300C2">
        <w:rPr>
          <w:rFonts w:ascii="Verdana" w:hAnsi="Verdana"/>
          <w:b/>
          <w:bCs/>
          <w:sz w:val="18"/>
          <w:szCs w:val="18"/>
        </w:rPr>
        <w:t xml:space="preserve">zrealizowanego </w:t>
      </w:r>
      <w:r w:rsidR="005F5D7B" w:rsidRPr="3E8D3EC6">
        <w:rPr>
          <w:rFonts w:ascii="Verdana" w:hAnsi="Verdana"/>
          <w:b/>
          <w:bCs/>
          <w:sz w:val="18"/>
          <w:szCs w:val="18"/>
        </w:rPr>
        <w:t xml:space="preserve">w ramach </w:t>
      </w:r>
      <w:r w:rsidR="00934C22" w:rsidRPr="3E8D3EC6">
        <w:rPr>
          <w:rFonts w:ascii="Verdana" w:hAnsi="Verdana"/>
          <w:b/>
          <w:bCs/>
          <w:sz w:val="18"/>
          <w:szCs w:val="18"/>
        </w:rPr>
        <w:t>poddziałań Regionalnego Programu Operacyjnego Województwa Śląskiego na lata 20</w:t>
      </w:r>
      <w:r w:rsidR="005962AC" w:rsidRPr="3E8D3EC6">
        <w:rPr>
          <w:rFonts w:ascii="Verdana" w:hAnsi="Verdana"/>
          <w:b/>
          <w:bCs/>
          <w:sz w:val="18"/>
          <w:szCs w:val="18"/>
        </w:rPr>
        <w:t>14</w:t>
      </w:r>
      <w:r w:rsidR="00934C22" w:rsidRPr="3E8D3EC6">
        <w:rPr>
          <w:rFonts w:ascii="Verdana" w:hAnsi="Verdana"/>
          <w:b/>
          <w:bCs/>
          <w:sz w:val="18"/>
          <w:szCs w:val="18"/>
        </w:rPr>
        <w:t>-20</w:t>
      </w:r>
      <w:r w:rsidR="005962AC" w:rsidRPr="3E8D3EC6">
        <w:rPr>
          <w:rFonts w:ascii="Verdana" w:hAnsi="Verdana"/>
          <w:b/>
          <w:bCs/>
          <w:sz w:val="18"/>
          <w:szCs w:val="18"/>
        </w:rPr>
        <w:t>20</w:t>
      </w:r>
    </w:p>
    <w:p w14:paraId="1890AEBC" w14:textId="77777777" w:rsidR="00A67735" w:rsidRPr="00A67735" w:rsidRDefault="00A67735" w:rsidP="005F5D7B">
      <w:pPr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</w:rPr>
      </w:pPr>
      <w:r w:rsidRPr="00A67735">
        <w:rPr>
          <w:rFonts w:ascii="Verdana" w:hAnsi="Verdana"/>
          <w:b/>
          <w:sz w:val="18"/>
          <w:szCs w:val="18"/>
        </w:rPr>
        <w:t>Część A</w:t>
      </w:r>
      <w:bookmarkStart w:id="8" w:name="_GoBack"/>
      <w:bookmarkEnd w:id="8"/>
    </w:p>
    <w:p w14:paraId="02EB378F" w14:textId="77777777" w:rsidR="00A67735" w:rsidRDefault="00A67735" w:rsidP="005F5D7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4E5E166B" w14:textId="77777777" w:rsidR="005F5D7B" w:rsidRPr="008B407E" w:rsidRDefault="005F5D7B" w:rsidP="005F5D7B">
      <w:pPr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</w:rPr>
      </w:pPr>
      <w:r w:rsidRPr="008B407E">
        <w:rPr>
          <w:rFonts w:ascii="Verdana" w:hAnsi="Verdana"/>
          <w:b/>
          <w:sz w:val="18"/>
          <w:szCs w:val="18"/>
        </w:rPr>
        <w:t>Informacje ogólne</w:t>
      </w:r>
    </w:p>
    <w:p w14:paraId="6A05A809" w14:textId="77777777" w:rsidR="00207A87" w:rsidRPr="006300C2" w:rsidRDefault="00207A87" w:rsidP="005F5D7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8"/>
        <w:gridCol w:w="5962"/>
      </w:tblGrid>
      <w:tr w:rsidR="00207A87" w:rsidRPr="006300C2" w14:paraId="043E024B" w14:textId="77777777" w:rsidTr="3E8D3EC6"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E431012" w14:textId="77777777" w:rsidR="00207A87" w:rsidRPr="006300C2" w:rsidRDefault="00207A87" w:rsidP="000A5AE7">
            <w:pPr>
              <w:widowControl w:val="0"/>
              <w:suppressAutoHyphens/>
              <w:spacing w:before="60" w:after="60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  <w:r w:rsidRPr="006300C2"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  <w:t xml:space="preserve">Tytuł projektu 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207A87" w:rsidRPr="006300C2" w:rsidRDefault="00207A87" w:rsidP="000A5AE7">
            <w:pPr>
              <w:widowControl w:val="0"/>
              <w:suppressAutoHyphens/>
              <w:spacing w:before="60" w:after="60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  <w:tr w:rsidR="005F5D7B" w:rsidRPr="006300C2" w14:paraId="2C9BD6A4" w14:textId="77777777" w:rsidTr="3E8D3EC6">
        <w:tc>
          <w:tcPr>
            <w:tcW w:w="3130" w:type="dxa"/>
            <w:shd w:val="clear" w:color="auto" w:fill="CCCCCC"/>
            <w:vAlign w:val="center"/>
          </w:tcPr>
          <w:p w14:paraId="09DE0442" w14:textId="77777777" w:rsidR="005F5D7B" w:rsidRPr="006300C2" w:rsidRDefault="00D64412" w:rsidP="005E42A2">
            <w:pPr>
              <w:widowControl w:val="0"/>
              <w:suppressAutoHyphens/>
              <w:spacing w:before="60" w:after="60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  <w:t>Beneficjent</w:t>
            </w:r>
          </w:p>
        </w:tc>
        <w:tc>
          <w:tcPr>
            <w:tcW w:w="6080" w:type="dxa"/>
            <w:vAlign w:val="center"/>
          </w:tcPr>
          <w:p w14:paraId="41C8F396" w14:textId="77777777" w:rsidR="005F5D7B" w:rsidRPr="006300C2" w:rsidRDefault="005F5D7B" w:rsidP="00BD6EEE">
            <w:pPr>
              <w:widowControl w:val="0"/>
              <w:suppressAutoHyphens/>
              <w:spacing w:before="60" w:after="60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  <w:tr w:rsidR="005F5D7B" w:rsidRPr="006300C2" w14:paraId="6683063D" w14:textId="77777777" w:rsidTr="3E8D3EC6">
        <w:tc>
          <w:tcPr>
            <w:tcW w:w="3130" w:type="dxa"/>
            <w:shd w:val="clear" w:color="auto" w:fill="CCCCCC"/>
            <w:vAlign w:val="center"/>
          </w:tcPr>
          <w:p w14:paraId="589EC296" w14:textId="77777777" w:rsidR="005F5D7B" w:rsidRPr="006300C2" w:rsidRDefault="005F5D7B" w:rsidP="00BD6EEE">
            <w:pPr>
              <w:widowControl w:val="0"/>
              <w:suppressAutoHyphens/>
              <w:spacing w:before="60" w:after="60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  <w:r w:rsidRPr="006300C2"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  <w:t>Nr umowy o dofinansowanie</w:t>
            </w:r>
          </w:p>
        </w:tc>
        <w:tc>
          <w:tcPr>
            <w:tcW w:w="6080" w:type="dxa"/>
            <w:vAlign w:val="center"/>
          </w:tcPr>
          <w:p w14:paraId="72A3D3EC" w14:textId="1D8621B2" w:rsidR="005F5D7B" w:rsidRPr="006300C2" w:rsidRDefault="005F5D7B" w:rsidP="00BD6EEE">
            <w:pPr>
              <w:widowControl w:val="0"/>
              <w:suppressAutoHyphens/>
              <w:spacing w:before="60" w:after="60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  <w:tr w:rsidR="00F00364" w:rsidRPr="006300C2" w14:paraId="7DE46AEA" w14:textId="77777777" w:rsidTr="3E8D3EC6">
        <w:tc>
          <w:tcPr>
            <w:tcW w:w="3130" w:type="dxa"/>
            <w:shd w:val="clear" w:color="auto" w:fill="CCCCCC"/>
            <w:vAlign w:val="center"/>
          </w:tcPr>
          <w:p w14:paraId="50107E61" w14:textId="6BD81DFA" w:rsidR="00F00364" w:rsidRPr="005049DC" w:rsidRDefault="3E8D3EC6" w:rsidP="3E8D3EC6">
            <w:pPr>
              <w:widowControl w:val="0"/>
              <w:suppressAutoHyphens/>
              <w:spacing w:before="60" w:after="60"/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</w:pPr>
            <w:r w:rsidRPr="3E8D3EC6"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  <w:t>Data zakończenia realizacji projektu (data zatwierdzenia wniosku o płatność końcową albo data zapłaty ostatniego wydatku w projekcie)</w:t>
            </w:r>
          </w:p>
        </w:tc>
        <w:tc>
          <w:tcPr>
            <w:tcW w:w="6080" w:type="dxa"/>
            <w:vAlign w:val="center"/>
          </w:tcPr>
          <w:p w14:paraId="0D0B940D" w14:textId="77777777" w:rsidR="00F00364" w:rsidRPr="006300C2" w:rsidRDefault="00F00364" w:rsidP="00BD6EEE">
            <w:pPr>
              <w:widowControl w:val="0"/>
              <w:suppressAutoHyphens/>
              <w:spacing w:before="60" w:after="60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0E27B00A" w14:textId="77777777" w:rsidR="00EE3FDB" w:rsidRDefault="00EE3FDB" w:rsidP="005F5D7B">
      <w:pPr>
        <w:autoSpaceDE w:val="0"/>
        <w:autoSpaceDN w:val="0"/>
        <w:adjustRightInd w:val="0"/>
        <w:rPr>
          <w:rFonts w:ascii="Verdana" w:hAnsi="Verdana"/>
          <w:b/>
          <w:bCs/>
          <w:sz w:val="18"/>
          <w:szCs w:val="18"/>
        </w:rPr>
      </w:pPr>
    </w:p>
    <w:p w14:paraId="60061E4C" w14:textId="77777777" w:rsidR="00F00364" w:rsidRPr="006300C2" w:rsidRDefault="00F00364" w:rsidP="005F5D7B">
      <w:pPr>
        <w:autoSpaceDE w:val="0"/>
        <w:autoSpaceDN w:val="0"/>
        <w:adjustRightInd w:val="0"/>
        <w:rPr>
          <w:rFonts w:ascii="Verdana" w:hAnsi="Verdana"/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1491" w:rsidRPr="000A5AE7" w14:paraId="308C8144" w14:textId="77777777" w:rsidTr="000A5AE7">
        <w:tc>
          <w:tcPr>
            <w:tcW w:w="9210" w:type="dxa"/>
            <w:shd w:val="clear" w:color="auto" w:fill="D9D9D9"/>
          </w:tcPr>
          <w:p w14:paraId="6D62F4F2" w14:textId="77777777" w:rsidR="009E1491" w:rsidRPr="00DC7C54" w:rsidRDefault="00DC7C54" w:rsidP="000A5AE7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Osoba do kontaktu:</w:t>
            </w:r>
          </w:p>
        </w:tc>
      </w:tr>
      <w:tr w:rsidR="009E1491" w:rsidRPr="000A5AE7" w14:paraId="3B718BD4" w14:textId="77777777" w:rsidTr="000A5AE7">
        <w:tc>
          <w:tcPr>
            <w:tcW w:w="9210" w:type="dxa"/>
          </w:tcPr>
          <w:p w14:paraId="75AA941F" w14:textId="77777777" w:rsidR="009E1491" w:rsidRPr="00DC7C54" w:rsidRDefault="009E1491" w:rsidP="000A5AE7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8"/>
                <w:szCs w:val="18"/>
              </w:rPr>
            </w:pPr>
            <w:r w:rsidRPr="00DC7C54">
              <w:rPr>
                <w:rFonts w:ascii="Verdana" w:hAnsi="Verdana"/>
                <w:sz w:val="18"/>
                <w:szCs w:val="18"/>
              </w:rPr>
              <w:t>Imię i</w:t>
            </w:r>
            <w:r w:rsidR="00AB31DE" w:rsidRPr="00DC7C54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DC7C54">
              <w:rPr>
                <w:rFonts w:ascii="Verdana" w:hAnsi="Verdana"/>
                <w:sz w:val="18"/>
                <w:szCs w:val="18"/>
              </w:rPr>
              <w:t>nazwisko:</w:t>
            </w:r>
          </w:p>
        </w:tc>
      </w:tr>
      <w:tr w:rsidR="009E1491" w:rsidRPr="000A5AE7" w14:paraId="63ED1F0E" w14:textId="77777777" w:rsidTr="000A5AE7">
        <w:tc>
          <w:tcPr>
            <w:tcW w:w="9210" w:type="dxa"/>
          </w:tcPr>
          <w:p w14:paraId="30B72DD3" w14:textId="77777777" w:rsidR="009E1491" w:rsidRPr="00DC7C54" w:rsidRDefault="009E1491" w:rsidP="000A5AE7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8"/>
                <w:szCs w:val="18"/>
              </w:rPr>
            </w:pPr>
            <w:r w:rsidRPr="00DC7C54">
              <w:rPr>
                <w:rFonts w:ascii="Verdana" w:hAnsi="Verdana"/>
                <w:sz w:val="18"/>
                <w:szCs w:val="18"/>
              </w:rPr>
              <w:t>Stanowisko</w:t>
            </w:r>
            <w:r w:rsidR="00C030A0">
              <w:rPr>
                <w:rFonts w:ascii="Verdana" w:hAnsi="Verdana"/>
                <w:sz w:val="18"/>
                <w:szCs w:val="18"/>
              </w:rPr>
              <w:t>/funkcja</w:t>
            </w:r>
            <w:r w:rsidRPr="00DC7C54">
              <w:rPr>
                <w:rFonts w:ascii="Verdana" w:hAnsi="Verdana"/>
                <w:sz w:val="18"/>
                <w:szCs w:val="18"/>
              </w:rPr>
              <w:t>:</w:t>
            </w:r>
          </w:p>
        </w:tc>
      </w:tr>
      <w:tr w:rsidR="009E1491" w:rsidRPr="000A5AE7" w14:paraId="2222AEF3" w14:textId="77777777" w:rsidTr="000A5AE7">
        <w:tc>
          <w:tcPr>
            <w:tcW w:w="9210" w:type="dxa"/>
          </w:tcPr>
          <w:p w14:paraId="0E9794EE" w14:textId="77777777" w:rsidR="009E1491" w:rsidRPr="00DC7C54" w:rsidRDefault="009E1491" w:rsidP="000A5AE7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8"/>
                <w:szCs w:val="18"/>
              </w:rPr>
            </w:pPr>
            <w:r w:rsidRPr="00DC7C54">
              <w:rPr>
                <w:rFonts w:ascii="Verdana" w:hAnsi="Verdana"/>
                <w:sz w:val="18"/>
                <w:szCs w:val="18"/>
              </w:rPr>
              <w:t>Nr telefonu:</w:t>
            </w:r>
          </w:p>
        </w:tc>
      </w:tr>
      <w:tr w:rsidR="009E1491" w:rsidRPr="000A5AE7" w14:paraId="58C095C3" w14:textId="77777777" w:rsidTr="000A5AE7">
        <w:tc>
          <w:tcPr>
            <w:tcW w:w="9210" w:type="dxa"/>
          </w:tcPr>
          <w:p w14:paraId="615BF652" w14:textId="77777777" w:rsidR="009E1491" w:rsidRPr="00DC7C54" w:rsidRDefault="009E1491" w:rsidP="000A5AE7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8"/>
                <w:szCs w:val="18"/>
              </w:rPr>
            </w:pPr>
            <w:r w:rsidRPr="00DC7C54">
              <w:rPr>
                <w:rFonts w:ascii="Verdana" w:hAnsi="Verdana"/>
                <w:sz w:val="18"/>
                <w:szCs w:val="18"/>
              </w:rPr>
              <w:t>Adres e-mail:</w:t>
            </w:r>
          </w:p>
        </w:tc>
      </w:tr>
    </w:tbl>
    <w:p w14:paraId="44EAFD9C" w14:textId="77777777" w:rsidR="009E1491" w:rsidRDefault="009E1491" w:rsidP="005F5D7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 w:rsidRPr="009E1491">
        <w:rPr>
          <w:rFonts w:ascii="Verdana" w:hAnsi="Verdana"/>
          <w:sz w:val="18"/>
          <w:szCs w:val="18"/>
        </w:rPr>
        <w:tab/>
      </w:r>
    </w:p>
    <w:p w14:paraId="518582FE" w14:textId="1E983C22" w:rsidR="00D64412" w:rsidRPr="00D64412" w:rsidRDefault="00D64412" w:rsidP="00D64412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 w:rsidRPr="00D64412">
        <w:rPr>
          <w:rFonts w:ascii="Verdana" w:hAnsi="Verdana"/>
          <w:sz w:val="18"/>
          <w:szCs w:val="18"/>
        </w:rPr>
        <w:t xml:space="preserve">We wniosku o płatność podano miejsce przechowywania dokumentacji oraz </w:t>
      </w:r>
      <w:r w:rsidR="00F02FB8">
        <w:rPr>
          <w:rFonts w:ascii="Verdana" w:hAnsi="Verdana"/>
          <w:sz w:val="18"/>
          <w:szCs w:val="18"/>
        </w:rPr>
        <w:t>sprzętu/wyposażenia</w:t>
      </w:r>
      <w:r w:rsidRPr="00D64412">
        <w:rPr>
          <w:rFonts w:ascii="Verdana" w:hAnsi="Verdana"/>
          <w:sz w:val="18"/>
          <w:szCs w:val="18"/>
        </w:rPr>
        <w:t xml:space="preserve"> pod adresem:</w:t>
      </w:r>
    </w:p>
    <w:p w14:paraId="4B94D5A5" w14:textId="77777777" w:rsidR="00D64412" w:rsidRDefault="00D64412" w:rsidP="00D64412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3656B9AB" w14:textId="4E53FA97" w:rsidR="00D64412" w:rsidRDefault="0001460C" w:rsidP="00D64412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0ACD72D9" w14:textId="77777777" w:rsidR="00DB0E84" w:rsidRDefault="00DB0E84" w:rsidP="00D64412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6C2E0908" w14:textId="77777777" w:rsidR="00D64412" w:rsidRDefault="009867E5" w:rsidP="00D64412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1. </w:t>
      </w:r>
      <w:r w:rsidR="00D64412" w:rsidRPr="00D64412">
        <w:rPr>
          <w:rFonts w:ascii="Verdana" w:hAnsi="Verdana"/>
          <w:sz w:val="18"/>
          <w:szCs w:val="18"/>
        </w:rPr>
        <w:t>Czy miejsce realizacji projektu uległo zmi</w:t>
      </w:r>
      <w:r w:rsidR="00D64412">
        <w:rPr>
          <w:rFonts w:ascii="Verdana" w:hAnsi="Verdana"/>
          <w:sz w:val="18"/>
          <w:szCs w:val="18"/>
        </w:rPr>
        <w:t>a</w:t>
      </w:r>
      <w:r w:rsidR="00D64412" w:rsidRPr="00D64412">
        <w:rPr>
          <w:rFonts w:ascii="Verdana" w:hAnsi="Verdana"/>
          <w:sz w:val="18"/>
          <w:szCs w:val="18"/>
        </w:rPr>
        <w:t>nie</w:t>
      </w:r>
      <w:r w:rsidR="00951BC9">
        <w:rPr>
          <w:rFonts w:ascii="Verdana" w:hAnsi="Verdana"/>
          <w:sz w:val="18"/>
          <w:szCs w:val="18"/>
        </w:rPr>
        <w:t>?</w:t>
      </w:r>
    </w:p>
    <w:p w14:paraId="45FB0818" w14:textId="77777777" w:rsidR="00D64412" w:rsidRDefault="00D64412" w:rsidP="00D64412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540"/>
        <w:gridCol w:w="1260"/>
        <w:gridCol w:w="540"/>
      </w:tblGrid>
      <w:tr w:rsidR="00D64412" w:rsidRPr="006300C2" w14:paraId="2A355CB4" w14:textId="77777777" w:rsidTr="000A5AE7"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10747732" w14:textId="77777777" w:rsidR="00D64412" w:rsidRPr="006300C2" w:rsidRDefault="00D64412" w:rsidP="000A5AE7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31CB" w14:textId="77777777" w:rsidR="00D64412" w:rsidRPr="006300C2" w:rsidRDefault="00D64412" w:rsidP="000A5AE7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24352" w14:textId="77777777" w:rsidR="00D64412" w:rsidRPr="006300C2" w:rsidRDefault="00D64412" w:rsidP="000A5AE7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Nie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8261" w14:textId="77777777" w:rsidR="00D64412" w:rsidRPr="006300C2" w:rsidRDefault="00D64412" w:rsidP="000A5AE7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62486C05" w14:textId="77777777" w:rsidR="00D64412" w:rsidRDefault="00D64412" w:rsidP="005F5D7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4101652C" w14:textId="77777777" w:rsidR="009E1491" w:rsidRDefault="009E1491" w:rsidP="005F5D7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57B9F2FC" w14:textId="77777777" w:rsidR="00AC3155" w:rsidRPr="000A5AE7" w:rsidRDefault="00AC3155" w:rsidP="00AC3155">
      <w:pPr>
        <w:pStyle w:val="Tekstpodstawowy"/>
        <w:spacing w:after="0"/>
        <w:jc w:val="both"/>
        <w:rPr>
          <w:rFonts w:ascii="Verdana" w:hAnsi="Verdana"/>
          <w:i/>
          <w:iCs/>
          <w:sz w:val="16"/>
          <w:szCs w:val="16"/>
        </w:rPr>
      </w:pPr>
      <w:r w:rsidRPr="000A5AE7">
        <w:rPr>
          <w:rFonts w:ascii="Verdana" w:hAnsi="Verdana"/>
          <w:i/>
          <w:iCs/>
          <w:sz w:val="16"/>
          <w:szCs w:val="16"/>
        </w:rPr>
        <w:t xml:space="preserve">Jeżeli aktualny adres miejsca realizacji projektu nie jest zgodny z umową o dofinansowanie proszę o jego podanie i opisanie przyczyn zmiany w niniejszym sprawozdaniu </w:t>
      </w:r>
      <w:r>
        <w:rPr>
          <w:rFonts w:ascii="Verdana" w:hAnsi="Verdana"/>
          <w:i/>
          <w:iCs/>
          <w:sz w:val="16"/>
          <w:szCs w:val="16"/>
        </w:rPr>
        <w:t>oraz</w:t>
      </w:r>
      <w:r w:rsidRPr="000A5AE7">
        <w:rPr>
          <w:rFonts w:ascii="Verdana" w:hAnsi="Verdana"/>
          <w:i/>
          <w:iCs/>
          <w:sz w:val="16"/>
          <w:szCs w:val="16"/>
        </w:rPr>
        <w:t xml:space="preserve"> załączenie kopii dokumentów</w:t>
      </w:r>
      <w:r>
        <w:rPr>
          <w:rFonts w:ascii="Verdana" w:hAnsi="Verdana"/>
          <w:i/>
          <w:iCs/>
          <w:sz w:val="16"/>
          <w:szCs w:val="16"/>
        </w:rPr>
        <w:t xml:space="preserve"> (za zgodność z oryginałem)</w:t>
      </w:r>
      <w:r w:rsidRPr="000A5AE7">
        <w:rPr>
          <w:rFonts w:ascii="Verdana" w:hAnsi="Verdana"/>
          <w:i/>
          <w:iCs/>
          <w:sz w:val="16"/>
          <w:szCs w:val="16"/>
        </w:rPr>
        <w:t>, które to potwierdzą.</w:t>
      </w:r>
    </w:p>
    <w:p w14:paraId="4B99056E" w14:textId="77777777" w:rsidR="00D64412" w:rsidRDefault="00D64412" w:rsidP="005F5D7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4DDBEF00" w14:textId="4D0FEC59" w:rsidR="00D64412" w:rsidRDefault="00AC3155" w:rsidP="005F5D7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……………………………………………………………………………………………………………………………………………………………….</w:t>
      </w:r>
    </w:p>
    <w:p w14:paraId="277BA259" w14:textId="77777777" w:rsidR="00AC3155" w:rsidRDefault="00AC3155" w:rsidP="005F5D7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6D98A12B" w14:textId="3543F066" w:rsidR="00284D9B" w:rsidRPr="006300C2" w:rsidRDefault="00284D9B" w:rsidP="006608D9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110FFD37" w14:textId="77777777" w:rsidR="00414935" w:rsidRPr="006300C2" w:rsidRDefault="00414935" w:rsidP="00284D9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2751B317" w14:textId="658D4E11" w:rsidR="00025D67" w:rsidRDefault="00F02FB8" w:rsidP="006608D9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2</w:t>
      </w:r>
      <w:r w:rsidR="005F5D7B" w:rsidRPr="006300C2">
        <w:rPr>
          <w:rFonts w:ascii="Verdana" w:hAnsi="Verdana"/>
          <w:sz w:val="18"/>
          <w:szCs w:val="18"/>
        </w:rPr>
        <w:t xml:space="preserve">. </w:t>
      </w:r>
      <w:r w:rsidR="00025D67" w:rsidRPr="006300C2">
        <w:rPr>
          <w:rFonts w:ascii="Verdana" w:hAnsi="Verdana"/>
          <w:sz w:val="18"/>
          <w:szCs w:val="18"/>
        </w:rPr>
        <w:t>Czy od zakończenia realizacji projekt</w:t>
      </w:r>
      <w:r w:rsidR="00BF65EF">
        <w:rPr>
          <w:rFonts w:ascii="Verdana" w:hAnsi="Verdana"/>
          <w:sz w:val="18"/>
          <w:szCs w:val="18"/>
        </w:rPr>
        <w:t>u</w:t>
      </w:r>
      <w:r w:rsidR="00E920DB" w:rsidRPr="006300C2">
        <w:rPr>
          <w:rFonts w:ascii="Verdana" w:hAnsi="Verdana"/>
          <w:sz w:val="18"/>
          <w:szCs w:val="18"/>
        </w:rPr>
        <w:t>:</w:t>
      </w:r>
    </w:p>
    <w:p w14:paraId="6B699379" w14:textId="77777777" w:rsidR="00C10631" w:rsidRPr="006300C2" w:rsidRDefault="00C10631" w:rsidP="006608D9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23DE523C" w14:textId="37BCDDE5" w:rsidR="00087397" w:rsidRDefault="3E8D3EC6" w:rsidP="3E8D3EC6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 w:rsidRPr="3E8D3EC6">
        <w:rPr>
          <w:rFonts w:ascii="Verdana" w:hAnsi="Verdana"/>
          <w:sz w:val="18"/>
          <w:szCs w:val="18"/>
        </w:rPr>
        <w:t xml:space="preserve"> </w:t>
      </w:r>
      <w:r w:rsidR="00AC3155">
        <w:rPr>
          <w:rFonts w:ascii="Verdana" w:hAnsi="Verdana"/>
          <w:sz w:val="18"/>
          <w:szCs w:val="18"/>
        </w:rPr>
        <w:t xml:space="preserve"> - </w:t>
      </w:r>
      <w:r w:rsidR="00401A3F">
        <w:rPr>
          <w:rFonts w:ascii="Verdana" w:hAnsi="Verdana"/>
          <w:sz w:val="18"/>
          <w:szCs w:val="18"/>
        </w:rPr>
        <w:t xml:space="preserve">ze </w:t>
      </w:r>
      <w:r w:rsidR="00794382">
        <w:rPr>
          <w:rFonts w:ascii="Verdana" w:hAnsi="Verdana"/>
          <w:sz w:val="18"/>
          <w:szCs w:val="18"/>
        </w:rPr>
        <w:t>środki</w:t>
      </w:r>
      <w:r w:rsidR="00401A3F">
        <w:rPr>
          <w:rFonts w:ascii="Verdana" w:hAnsi="Verdana"/>
          <w:sz w:val="18"/>
          <w:szCs w:val="18"/>
        </w:rPr>
        <w:t xml:space="preserve"> trwałe </w:t>
      </w:r>
      <w:r w:rsidRPr="3E8D3EC6">
        <w:rPr>
          <w:rFonts w:ascii="Verdana" w:hAnsi="Verdana"/>
          <w:sz w:val="18"/>
          <w:szCs w:val="18"/>
        </w:rPr>
        <w:t xml:space="preserve"> </w:t>
      </w:r>
      <w:r w:rsidR="00794382" w:rsidRPr="3E8D3EC6">
        <w:rPr>
          <w:rFonts w:ascii="Verdana" w:hAnsi="Verdana"/>
          <w:sz w:val="18"/>
          <w:szCs w:val="18"/>
        </w:rPr>
        <w:t>daje</w:t>
      </w:r>
      <w:r w:rsidRPr="3E8D3EC6">
        <w:rPr>
          <w:rFonts w:ascii="Verdana" w:hAnsi="Verdana"/>
          <w:sz w:val="18"/>
          <w:szCs w:val="18"/>
        </w:rPr>
        <w:t xml:space="preserve"> podmiotowi publicznemu nienależne korzyści?</w:t>
      </w:r>
    </w:p>
    <w:p w14:paraId="52E56223" w14:textId="77777777" w:rsidR="00087397" w:rsidRDefault="00087397" w:rsidP="00D57745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540"/>
        <w:gridCol w:w="1260"/>
        <w:gridCol w:w="540"/>
      </w:tblGrid>
      <w:tr w:rsidR="00087397" w:rsidRPr="006300C2" w14:paraId="1F437529" w14:textId="77777777" w:rsidTr="00BB0F00"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7DA13EAB" w14:textId="77777777" w:rsidR="00087397" w:rsidRPr="006300C2" w:rsidRDefault="00087397" w:rsidP="00BB0F00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7A01" w14:textId="77777777" w:rsidR="00087397" w:rsidRPr="006300C2" w:rsidRDefault="00087397" w:rsidP="00BB0F00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F68C7" w14:textId="77777777" w:rsidR="00087397" w:rsidRPr="006300C2" w:rsidRDefault="00087397" w:rsidP="00BB0F00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Nie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CB0F" w14:textId="77777777" w:rsidR="00087397" w:rsidRPr="006300C2" w:rsidRDefault="00087397" w:rsidP="00BB0F00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07459315" w14:textId="77777777" w:rsidR="00087397" w:rsidRDefault="00087397" w:rsidP="00D57745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6537F28F" w14:textId="77777777" w:rsidR="00087397" w:rsidRDefault="00087397" w:rsidP="00D57745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6DFB9E20" w14:textId="77777777" w:rsidR="004C328E" w:rsidRDefault="004C328E" w:rsidP="00D57745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79366D70" w14:textId="299552F0" w:rsidR="004C328E" w:rsidRDefault="00AC3155" w:rsidP="00D57745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- </w:t>
      </w:r>
      <w:r w:rsidR="00920537">
        <w:rPr>
          <w:rFonts w:ascii="Verdana" w:hAnsi="Verdana"/>
          <w:sz w:val="18"/>
          <w:szCs w:val="18"/>
        </w:rPr>
        <w:t xml:space="preserve">nastąpiła </w:t>
      </w:r>
      <w:r w:rsidR="004C328E" w:rsidRPr="004C328E">
        <w:rPr>
          <w:rFonts w:ascii="Verdana" w:hAnsi="Verdana"/>
          <w:sz w:val="18"/>
          <w:szCs w:val="18"/>
        </w:rPr>
        <w:t xml:space="preserve">istotna zmiana wpływająca na charakter </w:t>
      </w:r>
      <w:r w:rsidR="008A3FE9">
        <w:rPr>
          <w:rFonts w:ascii="Verdana" w:hAnsi="Verdana"/>
          <w:sz w:val="18"/>
          <w:szCs w:val="18"/>
        </w:rPr>
        <w:t>projektu</w:t>
      </w:r>
      <w:r w:rsidR="004C328E" w:rsidRPr="004C328E">
        <w:rPr>
          <w:rFonts w:ascii="Verdana" w:hAnsi="Verdana"/>
          <w:sz w:val="18"/>
          <w:szCs w:val="18"/>
        </w:rPr>
        <w:t>, jej cele lub warunki wdrażania, która mogłaby doprowadzić do naruszenia jej pierwotnych celów</w:t>
      </w:r>
      <w:r w:rsidR="00AB0782">
        <w:rPr>
          <w:rFonts w:ascii="Verdana" w:hAnsi="Verdana"/>
          <w:sz w:val="18"/>
          <w:szCs w:val="18"/>
        </w:rPr>
        <w:t xml:space="preserve"> </w:t>
      </w:r>
      <w:r w:rsidR="006E4D0E">
        <w:rPr>
          <w:rFonts w:ascii="Verdana" w:hAnsi="Verdana"/>
          <w:sz w:val="18"/>
          <w:szCs w:val="18"/>
        </w:rPr>
        <w:t>?</w:t>
      </w:r>
    </w:p>
    <w:p w14:paraId="70DF9E56" w14:textId="77777777" w:rsidR="00C45313" w:rsidRDefault="00C45313" w:rsidP="00D57745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540"/>
        <w:gridCol w:w="1260"/>
        <w:gridCol w:w="540"/>
      </w:tblGrid>
      <w:tr w:rsidR="00087397" w:rsidRPr="006300C2" w14:paraId="080A2B86" w14:textId="77777777" w:rsidTr="00BB0F00"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64FEADA8" w14:textId="77777777" w:rsidR="00087397" w:rsidRPr="006300C2" w:rsidRDefault="00087397" w:rsidP="00BB0F00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lastRenderedPageBreak/>
              <w:t>Tak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71BC" w14:textId="77777777" w:rsidR="00087397" w:rsidRPr="006300C2" w:rsidRDefault="00087397" w:rsidP="00BB0F00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5F989" w14:textId="77777777" w:rsidR="00087397" w:rsidRPr="006300C2" w:rsidRDefault="00087397" w:rsidP="00BB0F00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Nie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5D23" w14:textId="77777777" w:rsidR="00087397" w:rsidRPr="006300C2" w:rsidRDefault="00087397" w:rsidP="00BB0F00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738610EB" w14:textId="77777777" w:rsidR="00087397" w:rsidRDefault="00087397" w:rsidP="00D57745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637805D2" w14:textId="77777777" w:rsidR="004C328E" w:rsidRDefault="004C328E" w:rsidP="00D57745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463F29E8" w14:textId="77777777" w:rsidR="004C328E" w:rsidRDefault="004C328E" w:rsidP="00D57745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3B7B4B86" w14:textId="61374530" w:rsidR="005F5D7B" w:rsidRDefault="00AC3155" w:rsidP="005F5D7B">
      <w:pPr>
        <w:autoSpaceDE w:val="0"/>
        <w:autoSpaceDN w:val="0"/>
        <w:adjustRightInd w:val="0"/>
        <w:rPr>
          <w:rFonts w:ascii="Verdana" w:hAnsi="Verdana"/>
          <w:i/>
          <w:iCs/>
          <w:sz w:val="16"/>
          <w:szCs w:val="16"/>
        </w:rPr>
      </w:pPr>
      <w:r w:rsidRPr="3E8D3EC6">
        <w:rPr>
          <w:rFonts w:ascii="Verdana" w:hAnsi="Verdana"/>
          <w:i/>
          <w:iCs/>
          <w:sz w:val="16"/>
          <w:szCs w:val="16"/>
        </w:rPr>
        <w:t>W przypadku odpowiedzi pozytywnej należy scharakteryzować jakich zmian dokonano, m.in. z podaniem obecnego statusu elementu infrastruktury, danych i statusu prawnego obecnego w</w:t>
      </w:r>
      <w:r>
        <w:rPr>
          <w:rFonts w:ascii="Verdana" w:hAnsi="Verdana"/>
          <w:i/>
          <w:iCs/>
          <w:sz w:val="16"/>
          <w:szCs w:val="16"/>
        </w:rPr>
        <w:t>łaściciela infrastruktury, itd.</w:t>
      </w:r>
    </w:p>
    <w:p w14:paraId="20663441" w14:textId="77777777" w:rsidR="00AC3155" w:rsidRDefault="00AC3155" w:rsidP="005F5D7B">
      <w:pPr>
        <w:autoSpaceDE w:val="0"/>
        <w:autoSpaceDN w:val="0"/>
        <w:adjustRightInd w:val="0"/>
        <w:rPr>
          <w:rFonts w:ascii="Verdana" w:hAnsi="Verdana"/>
          <w:i/>
          <w:iCs/>
          <w:sz w:val="16"/>
          <w:szCs w:val="16"/>
        </w:rPr>
      </w:pPr>
    </w:p>
    <w:p w14:paraId="0BEF7816" w14:textId="77777777" w:rsidR="00AC3155" w:rsidRDefault="00AC3155" w:rsidP="005F5D7B">
      <w:pPr>
        <w:autoSpaceDE w:val="0"/>
        <w:autoSpaceDN w:val="0"/>
        <w:adjustRightInd w:val="0"/>
        <w:rPr>
          <w:rFonts w:ascii="Verdana" w:hAnsi="Verdana"/>
          <w:i/>
          <w:iCs/>
          <w:sz w:val="16"/>
          <w:szCs w:val="16"/>
        </w:rPr>
      </w:pPr>
    </w:p>
    <w:p w14:paraId="7CDE88A1" w14:textId="6715D4AF" w:rsidR="00AC3155" w:rsidRPr="006300C2" w:rsidRDefault="00AC3155" w:rsidP="005F5D7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>
        <w:rPr>
          <w:rFonts w:ascii="Verdana" w:hAnsi="Verdana"/>
          <w:i/>
          <w:iCs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………………………………………………………………………………………………………………………………………………………………………...............</w:t>
      </w:r>
    </w:p>
    <w:p w14:paraId="708498DA" w14:textId="0F1F5E70" w:rsidR="00F16A84" w:rsidRDefault="00F16A84" w:rsidP="00F16A84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4. </w:t>
      </w:r>
      <w:r w:rsidRPr="00F16A84">
        <w:rPr>
          <w:rFonts w:ascii="Verdana" w:hAnsi="Verdana"/>
          <w:sz w:val="18"/>
          <w:szCs w:val="18"/>
        </w:rPr>
        <w:t xml:space="preserve">Czy </w:t>
      </w:r>
      <w:r w:rsidR="0070427F">
        <w:rPr>
          <w:rFonts w:ascii="Verdana" w:hAnsi="Verdana"/>
          <w:sz w:val="18"/>
          <w:szCs w:val="18"/>
        </w:rPr>
        <w:t>w ramach projektu dokonano</w:t>
      </w:r>
      <w:r w:rsidRPr="00F16A84">
        <w:rPr>
          <w:rFonts w:ascii="Verdana" w:hAnsi="Verdana"/>
          <w:sz w:val="18"/>
          <w:szCs w:val="18"/>
        </w:rPr>
        <w:t xml:space="preserve"> zakupu </w:t>
      </w:r>
      <w:r w:rsidR="000D74A6">
        <w:rPr>
          <w:rFonts w:ascii="Verdana" w:hAnsi="Verdana"/>
          <w:sz w:val="18"/>
          <w:szCs w:val="18"/>
        </w:rPr>
        <w:t xml:space="preserve">środków trwałych </w:t>
      </w:r>
      <w:r w:rsidRPr="00F16A84">
        <w:rPr>
          <w:rFonts w:ascii="Verdana" w:hAnsi="Verdana"/>
          <w:sz w:val="18"/>
          <w:szCs w:val="18"/>
        </w:rPr>
        <w:t>?</w:t>
      </w:r>
    </w:p>
    <w:p w14:paraId="6D6BCFB0" w14:textId="77777777" w:rsidR="00F16A84" w:rsidRPr="00F16A84" w:rsidRDefault="00F16A84" w:rsidP="00F16A84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tbl>
      <w:tblPr>
        <w:tblW w:w="0" w:type="auto"/>
        <w:tblInd w:w="28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540"/>
        <w:gridCol w:w="1260"/>
        <w:gridCol w:w="540"/>
      </w:tblGrid>
      <w:tr w:rsidR="00F16A84" w:rsidRPr="006300C2" w14:paraId="1E9E96AB" w14:textId="77777777" w:rsidTr="00F16A84"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77566ABF" w14:textId="77777777" w:rsidR="00F16A84" w:rsidRPr="00B312A2" w:rsidRDefault="00F16A84" w:rsidP="00D8608A">
            <w:pPr>
              <w:widowControl w:val="0"/>
              <w:suppressAutoHyphens/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312A2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19DF" w14:textId="77777777" w:rsidR="00F16A84" w:rsidRPr="006300C2" w:rsidRDefault="00F16A84" w:rsidP="00D8608A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F5CD9" w14:textId="77777777" w:rsidR="00F16A84" w:rsidRPr="006300C2" w:rsidRDefault="00F16A84" w:rsidP="00D8608A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Nie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CCB2" w14:textId="77777777" w:rsidR="00F16A84" w:rsidRPr="006300C2" w:rsidRDefault="00F16A84" w:rsidP="00D8608A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2F7072C9" w14:textId="77777777" w:rsidR="00F16A84" w:rsidRPr="00F16A84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</w:p>
    <w:p w14:paraId="07F05886" w14:textId="0009CD7E" w:rsidR="00F16A84" w:rsidRPr="00F16A84" w:rsidRDefault="0070427F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(należy załączyć wykaz </w:t>
      </w:r>
      <w:r w:rsidR="000D74A6">
        <w:rPr>
          <w:rFonts w:ascii="Verdana" w:hAnsi="Verdana"/>
          <w:sz w:val="18"/>
          <w:szCs w:val="18"/>
        </w:rPr>
        <w:t xml:space="preserve">środków trwałych </w:t>
      </w:r>
      <w:r w:rsidR="00F91ADF">
        <w:rPr>
          <w:rFonts w:ascii="Verdana" w:hAnsi="Verdana"/>
          <w:sz w:val="18"/>
          <w:szCs w:val="18"/>
        </w:rPr>
        <w:t xml:space="preserve"> wraz z numerem ewidencyjnym</w:t>
      </w:r>
      <w:r w:rsidR="003F7B40">
        <w:rPr>
          <w:rFonts w:ascii="Verdana" w:hAnsi="Verdana"/>
          <w:sz w:val="18"/>
          <w:szCs w:val="18"/>
        </w:rPr>
        <w:t xml:space="preserve"> (jeśli dotyczy)</w:t>
      </w:r>
      <w:r w:rsidR="00F91ADF">
        <w:rPr>
          <w:rFonts w:ascii="Verdana" w:hAnsi="Verdana"/>
          <w:sz w:val="18"/>
          <w:szCs w:val="18"/>
        </w:rPr>
        <w:t>)</w:t>
      </w:r>
    </w:p>
    <w:p w14:paraId="2A80B571" w14:textId="65F871C2" w:rsidR="00F16A84" w:rsidRPr="00F16A84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  <w:r w:rsidRPr="00F16A84">
        <w:rPr>
          <w:rFonts w:ascii="Verdana" w:hAnsi="Verdana"/>
          <w:sz w:val="18"/>
          <w:szCs w:val="18"/>
        </w:rPr>
        <w:t>Py</w:t>
      </w:r>
      <w:r w:rsidR="00DB0E84">
        <w:rPr>
          <w:rFonts w:ascii="Verdana" w:hAnsi="Verdana"/>
          <w:sz w:val="18"/>
          <w:szCs w:val="18"/>
        </w:rPr>
        <w:t>tania warunkowe – Jeśli w pkt 4</w:t>
      </w:r>
      <w:r w:rsidRPr="00F16A84">
        <w:rPr>
          <w:rFonts w:ascii="Verdana" w:hAnsi="Verdana"/>
          <w:sz w:val="18"/>
          <w:szCs w:val="18"/>
        </w:rPr>
        <w:t xml:space="preserve"> zaznaczono „tak”</w:t>
      </w:r>
    </w:p>
    <w:p w14:paraId="26BD82B3" w14:textId="77777777" w:rsidR="00F16A84" w:rsidRPr="00F16A84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</w:p>
    <w:p w14:paraId="4F4BCDEA" w14:textId="15C96E2F" w:rsidR="00F16A84" w:rsidRPr="00F16A84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</w:p>
    <w:p w14:paraId="2A276F63" w14:textId="77777777" w:rsidR="00F16A84" w:rsidRPr="00F16A84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  <w:r w:rsidRPr="00F16A84">
        <w:rPr>
          <w:rFonts w:ascii="Verdana" w:hAnsi="Verdana"/>
          <w:sz w:val="18"/>
          <w:szCs w:val="18"/>
        </w:rPr>
        <w:t>a)</w:t>
      </w:r>
      <w:r w:rsidRPr="00F16A84">
        <w:rPr>
          <w:rFonts w:ascii="Verdana" w:hAnsi="Verdana"/>
          <w:sz w:val="18"/>
          <w:szCs w:val="18"/>
        </w:rPr>
        <w:tab/>
        <w:t xml:space="preserve">czy jest on nadal użytkowany? </w:t>
      </w:r>
    </w:p>
    <w:p w14:paraId="45E8F996" w14:textId="6CE3E9B7" w:rsidR="00F16A84" w:rsidRPr="00F16A84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</w:p>
    <w:tbl>
      <w:tblPr>
        <w:tblW w:w="0" w:type="auto"/>
        <w:tblInd w:w="292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540"/>
        <w:gridCol w:w="1260"/>
        <w:gridCol w:w="540"/>
      </w:tblGrid>
      <w:tr w:rsidR="00F16A84" w:rsidRPr="006300C2" w14:paraId="6649D230" w14:textId="77777777" w:rsidTr="00D8608A"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289CA8A2" w14:textId="77777777" w:rsidR="00F16A84" w:rsidRPr="00B312A2" w:rsidRDefault="00F16A84" w:rsidP="00D8608A">
            <w:pPr>
              <w:widowControl w:val="0"/>
              <w:suppressAutoHyphens/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312A2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0660" w14:textId="77777777" w:rsidR="00F16A84" w:rsidRPr="006300C2" w:rsidRDefault="00F16A84" w:rsidP="00D8608A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75B34" w14:textId="77777777" w:rsidR="00F16A84" w:rsidRPr="006300C2" w:rsidRDefault="00F16A84" w:rsidP="00D8608A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Nie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BAEC" w14:textId="77777777" w:rsidR="00F16A84" w:rsidRPr="006300C2" w:rsidRDefault="00F16A84" w:rsidP="00D8608A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39116F34" w14:textId="77777777" w:rsidR="00F16A84" w:rsidRPr="00867722" w:rsidRDefault="00F16A84" w:rsidP="00F16A84">
      <w:pPr>
        <w:pStyle w:val="Zwykytekst"/>
        <w:ind w:left="1134"/>
        <w:jc w:val="both"/>
        <w:rPr>
          <w:rFonts w:ascii="Verdana" w:hAnsi="Verdana"/>
        </w:rPr>
      </w:pPr>
    </w:p>
    <w:p w14:paraId="62B6F610" w14:textId="77777777" w:rsidR="00F16A84" w:rsidRPr="00F16A84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</w:p>
    <w:p w14:paraId="200AB0B0" w14:textId="78758BBA" w:rsidR="00F16A84" w:rsidRPr="00167146" w:rsidRDefault="00DB0E84" w:rsidP="00F16A84">
      <w:pPr>
        <w:autoSpaceDE w:val="0"/>
        <w:autoSpaceDN w:val="0"/>
        <w:adjustRightInd w:val="0"/>
        <w:ind w:left="360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</w:t>
      </w:r>
      <w:r w:rsidR="00F16A84" w:rsidRPr="00167146">
        <w:rPr>
          <w:rFonts w:ascii="Verdana" w:hAnsi="Verdana"/>
          <w:i/>
          <w:sz w:val="16"/>
          <w:szCs w:val="16"/>
        </w:rPr>
        <w:t>Jeżeli nie, proszę opisać zaistniałe zmiany i ich przyczyny</w:t>
      </w:r>
      <w:r>
        <w:rPr>
          <w:rFonts w:ascii="Verdana" w:hAnsi="Verdana"/>
          <w:i/>
          <w:sz w:val="16"/>
          <w:szCs w:val="16"/>
        </w:rPr>
        <w:t>)</w:t>
      </w:r>
    </w:p>
    <w:p w14:paraId="5529007D" w14:textId="77777777" w:rsidR="00F16A84" w:rsidRPr="00167146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i/>
          <w:sz w:val="16"/>
          <w:szCs w:val="16"/>
        </w:rPr>
      </w:pPr>
      <w:r w:rsidRPr="00167146">
        <w:rPr>
          <w:rFonts w:ascii="Verdana" w:hAnsi="Verdana"/>
          <w:i/>
          <w:sz w:val="16"/>
          <w:szCs w:val="16"/>
        </w:rPr>
        <w:t xml:space="preserve">           </w:t>
      </w:r>
    </w:p>
    <w:p w14:paraId="2104B03A" w14:textId="01D833E9" w:rsidR="00F16A84" w:rsidRPr="00167146" w:rsidRDefault="00167146" w:rsidP="00F16A84">
      <w:pPr>
        <w:autoSpaceDE w:val="0"/>
        <w:autoSpaceDN w:val="0"/>
        <w:adjustRightInd w:val="0"/>
        <w:ind w:left="360"/>
        <w:rPr>
          <w:rFonts w:ascii="Verdana" w:hAnsi="Verdana"/>
          <w:i/>
          <w:sz w:val="16"/>
          <w:szCs w:val="16"/>
        </w:rPr>
      </w:pPr>
      <w:r w:rsidRPr="00167146">
        <w:rPr>
          <w:rFonts w:ascii="Verdana" w:hAnsi="Verdana"/>
          <w:i/>
          <w:sz w:val="16"/>
          <w:szCs w:val="16"/>
        </w:rPr>
        <w:t xml:space="preserve"> </w:t>
      </w:r>
      <w:r w:rsidR="00F16A84" w:rsidRPr="00167146">
        <w:rPr>
          <w:rFonts w:ascii="Verdana" w:hAnsi="Verdana"/>
          <w:i/>
          <w:sz w:val="16"/>
          <w:szCs w:val="16"/>
        </w:rPr>
        <w:t>………………………………………………………………………………………………………………………</w:t>
      </w:r>
      <w:r>
        <w:rPr>
          <w:rFonts w:ascii="Verdana" w:hAnsi="Verdana"/>
          <w:i/>
          <w:sz w:val="16"/>
          <w:szCs w:val="16"/>
        </w:rPr>
        <w:t>……………………………………………………</w:t>
      </w:r>
    </w:p>
    <w:p w14:paraId="4BE95B5D" w14:textId="77777777" w:rsidR="00F16A84" w:rsidRPr="00167146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i/>
          <w:sz w:val="16"/>
          <w:szCs w:val="16"/>
        </w:rPr>
      </w:pPr>
    </w:p>
    <w:p w14:paraId="5262E4C3" w14:textId="77777777" w:rsidR="00F16A84" w:rsidRPr="00F16A84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  <w:r w:rsidRPr="00F16A84">
        <w:rPr>
          <w:rFonts w:ascii="Verdana" w:hAnsi="Verdana"/>
          <w:sz w:val="18"/>
          <w:szCs w:val="18"/>
        </w:rPr>
        <w:t>c)</w:t>
      </w:r>
      <w:r w:rsidRPr="00F16A84">
        <w:rPr>
          <w:rFonts w:ascii="Verdana" w:hAnsi="Verdana"/>
          <w:sz w:val="18"/>
          <w:szCs w:val="18"/>
        </w:rPr>
        <w:tab/>
        <w:t>czy nastąpiła jego wymiana?</w:t>
      </w:r>
    </w:p>
    <w:tbl>
      <w:tblPr>
        <w:tblW w:w="0" w:type="auto"/>
        <w:tblInd w:w="292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540"/>
        <w:gridCol w:w="1260"/>
        <w:gridCol w:w="540"/>
      </w:tblGrid>
      <w:tr w:rsidR="00F16A84" w:rsidRPr="006300C2" w14:paraId="77168B8F" w14:textId="77777777" w:rsidTr="00D8608A"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5FE1BF4A" w14:textId="77777777" w:rsidR="00F16A84" w:rsidRPr="00B312A2" w:rsidRDefault="00F16A84" w:rsidP="00D8608A">
            <w:pPr>
              <w:widowControl w:val="0"/>
              <w:suppressAutoHyphens/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312A2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55AB" w14:textId="77777777" w:rsidR="00F16A84" w:rsidRPr="006300C2" w:rsidRDefault="00F16A84" w:rsidP="00D8608A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76E83" w14:textId="77777777" w:rsidR="00F16A84" w:rsidRPr="006300C2" w:rsidRDefault="00F16A84" w:rsidP="00D8608A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Nie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9F49" w14:textId="77777777" w:rsidR="00F16A84" w:rsidRPr="006300C2" w:rsidRDefault="00F16A84" w:rsidP="00D8608A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36F4D733" w14:textId="77777777" w:rsidR="00F16A84" w:rsidRPr="00867722" w:rsidRDefault="00F16A84" w:rsidP="00F16A84">
      <w:pPr>
        <w:pStyle w:val="Zwykytekst"/>
        <w:ind w:left="1134"/>
        <w:jc w:val="both"/>
        <w:rPr>
          <w:rFonts w:ascii="Verdana" w:hAnsi="Verdana"/>
        </w:rPr>
      </w:pPr>
    </w:p>
    <w:p w14:paraId="36EEEED9" w14:textId="2804EC16" w:rsidR="00F16A84" w:rsidRPr="00F16A84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  <w:r w:rsidRPr="00F16A84">
        <w:rPr>
          <w:rFonts w:ascii="Verdana" w:hAnsi="Verdana"/>
          <w:sz w:val="18"/>
          <w:szCs w:val="18"/>
        </w:rPr>
        <w:tab/>
      </w:r>
    </w:p>
    <w:p w14:paraId="074DC4CA" w14:textId="77777777" w:rsidR="00F16A84" w:rsidRPr="00F16A84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</w:p>
    <w:p w14:paraId="4D833793" w14:textId="359D93C8" w:rsidR="00F16A84" w:rsidRDefault="00DB0E84" w:rsidP="00F16A84">
      <w:pPr>
        <w:autoSpaceDE w:val="0"/>
        <w:autoSpaceDN w:val="0"/>
        <w:adjustRightInd w:val="0"/>
        <w:ind w:left="360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</w:t>
      </w:r>
      <w:r w:rsidR="00F16A84" w:rsidRPr="00167146">
        <w:rPr>
          <w:rFonts w:ascii="Verdana" w:hAnsi="Verdana"/>
          <w:i/>
          <w:sz w:val="16"/>
          <w:szCs w:val="16"/>
        </w:rPr>
        <w:t>Jeżeli tak, proszę opisać za</w:t>
      </w:r>
      <w:r>
        <w:rPr>
          <w:rFonts w:ascii="Verdana" w:hAnsi="Verdana"/>
          <w:i/>
          <w:sz w:val="16"/>
          <w:szCs w:val="16"/>
        </w:rPr>
        <w:t>istniałe zmiany i ich przyczyny)</w:t>
      </w:r>
    </w:p>
    <w:p w14:paraId="5359C313" w14:textId="77777777" w:rsidR="00DB0E84" w:rsidRPr="00167146" w:rsidRDefault="00DB0E84" w:rsidP="00F16A84">
      <w:pPr>
        <w:autoSpaceDE w:val="0"/>
        <w:autoSpaceDN w:val="0"/>
        <w:adjustRightInd w:val="0"/>
        <w:ind w:left="360"/>
        <w:rPr>
          <w:rFonts w:ascii="Verdana" w:hAnsi="Verdana"/>
          <w:i/>
          <w:sz w:val="16"/>
          <w:szCs w:val="16"/>
        </w:rPr>
      </w:pPr>
    </w:p>
    <w:p w14:paraId="3DF7D31A" w14:textId="07425086" w:rsidR="00F16A84" w:rsidRPr="00167146" w:rsidRDefault="00167146" w:rsidP="00F16A84">
      <w:pPr>
        <w:autoSpaceDE w:val="0"/>
        <w:autoSpaceDN w:val="0"/>
        <w:adjustRightInd w:val="0"/>
        <w:ind w:left="360"/>
        <w:rPr>
          <w:rFonts w:ascii="Verdana" w:hAnsi="Verdana"/>
          <w:i/>
          <w:sz w:val="16"/>
          <w:szCs w:val="16"/>
        </w:rPr>
      </w:pPr>
      <w:r w:rsidRPr="00167146">
        <w:rPr>
          <w:rFonts w:ascii="Verdana" w:hAnsi="Verdana"/>
          <w:i/>
          <w:sz w:val="16"/>
          <w:szCs w:val="16"/>
        </w:rPr>
        <w:t xml:space="preserve">  </w:t>
      </w:r>
      <w:r>
        <w:rPr>
          <w:rFonts w:ascii="Verdana" w:hAnsi="Verdana"/>
          <w:i/>
          <w:sz w:val="16"/>
          <w:szCs w:val="16"/>
        </w:rPr>
        <w:t>..</w:t>
      </w:r>
      <w:r w:rsidR="00F16A84" w:rsidRPr="00167146">
        <w:rPr>
          <w:rFonts w:ascii="Verdana" w:hAnsi="Verdana"/>
          <w:i/>
          <w:sz w:val="16"/>
          <w:szCs w:val="16"/>
        </w:rPr>
        <w:t>………………………………………………………………………………………………………………………</w:t>
      </w:r>
      <w:r>
        <w:rPr>
          <w:rFonts w:ascii="Verdana" w:hAnsi="Verdana"/>
          <w:i/>
          <w:sz w:val="16"/>
          <w:szCs w:val="16"/>
        </w:rPr>
        <w:t>………………………………………………….</w:t>
      </w:r>
    </w:p>
    <w:p w14:paraId="676A57F9" w14:textId="77777777" w:rsidR="00F16A84" w:rsidRPr="00F16A84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</w:p>
    <w:p w14:paraId="75BDC8E4" w14:textId="77777777" w:rsidR="00F16A84" w:rsidRPr="00F16A84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  <w:r w:rsidRPr="00F16A84">
        <w:rPr>
          <w:rFonts w:ascii="Verdana" w:hAnsi="Verdana"/>
          <w:sz w:val="18"/>
          <w:szCs w:val="18"/>
        </w:rPr>
        <w:t>d)</w:t>
      </w:r>
      <w:r w:rsidRPr="00F16A84">
        <w:rPr>
          <w:rFonts w:ascii="Verdana" w:hAnsi="Verdana"/>
          <w:sz w:val="18"/>
          <w:szCs w:val="18"/>
        </w:rPr>
        <w:tab/>
        <w:t>czy nastąpiła zmiana miejsca jego użytkowania?</w:t>
      </w:r>
    </w:p>
    <w:p w14:paraId="0CD0C014" w14:textId="77777777" w:rsidR="00F16A84" w:rsidRPr="00F16A84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</w:p>
    <w:tbl>
      <w:tblPr>
        <w:tblW w:w="0" w:type="auto"/>
        <w:tblInd w:w="292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540"/>
        <w:gridCol w:w="1260"/>
        <w:gridCol w:w="540"/>
      </w:tblGrid>
      <w:tr w:rsidR="00F16A84" w:rsidRPr="00F16A84" w14:paraId="1D00F14D" w14:textId="77777777" w:rsidTr="00D8608A"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42E4AABF" w14:textId="77777777" w:rsidR="00F16A84" w:rsidRPr="00F16A84" w:rsidRDefault="00F16A84" w:rsidP="00F16A84">
            <w:pPr>
              <w:widowControl w:val="0"/>
              <w:suppressAutoHyphens/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F16A84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3A53" w14:textId="77777777" w:rsidR="00F16A84" w:rsidRPr="00F16A84" w:rsidRDefault="00F16A84" w:rsidP="00F16A84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5734B" w14:textId="77777777" w:rsidR="00F16A84" w:rsidRPr="00F16A84" w:rsidRDefault="00F16A84" w:rsidP="00F16A84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F16A84">
              <w:rPr>
                <w:rFonts w:ascii="Verdana" w:hAnsi="Verdana"/>
                <w:sz w:val="18"/>
                <w:szCs w:val="18"/>
              </w:rPr>
              <w:t>Nie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E8BA" w14:textId="77777777" w:rsidR="00F16A84" w:rsidRPr="00F16A84" w:rsidRDefault="00F16A84" w:rsidP="00F16A84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4835E69F" w14:textId="77777777" w:rsidR="00F16A84" w:rsidRPr="00F16A84" w:rsidRDefault="00F16A84" w:rsidP="00F16A84">
      <w:pPr>
        <w:ind w:left="1134"/>
        <w:jc w:val="both"/>
        <w:rPr>
          <w:rFonts w:ascii="Verdana" w:hAnsi="Verdana"/>
          <w:sz w:val="20"/>
          <w:szCs w:val="20"/>
          <w:lang w:val="x-none" w:eastAsia="x-none"/>
        </w:rPr>
      </w:pPr>
    </w:p>
    <w:p w14:paraId="24D92B3D" w14:textId="536AEAB8" w:rsidR="00F16A84" w:rsidRDefault="00DB0E84" w:rsidP="00F16A84">
      <w:pPr>
        <w:autoSpaceDE w:val="0"/>
        <w:autoSpaceDN w:val="0"/>
        <w:adjustRightInd w:val="0"/>
        <w:ind w:left="360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</w:t>
      </w:r>
      <w:r w:rsidR="00F16A84" w:rsidRPr="00DB0E84">
        <w:rPr>
          <w:rFonts w:ascii="Verdana" w:hAnsi="Verdana"/>
          <w:i/>
          <w:sz w:val="16"/>
          <w:szCs w:val="16"/>
        </w:rPr>
        <w:t>Jeżeli tak, proszę opisać za</w:t>
      </w:r>
      <w:r>
        <w:rPr>
          <w:rFonts w:ascii="Verdana" w:hAnsi="Verdana"/>
          <w:i/>
          <w:sz w:val="16"/>
          <w:szCs w:val="16"/>
        </w:rPr>
        <w:t>istniałe zmiany i ich przyczyny)</w:t>
      </w:r>
    </w:p>
    <w:p w14:paraId="793B3E5D" w14:textId="77777777" w:rsidR="00DB0E84" w:rsidRPr="00DB0E84" w:rsidRDefault="00DB0E84" w:rsidP="00F16A84">
      <w:pPr>
        <w:autoSpaceDE w:val="0"/>
        <w:autoSpaceDN w:val="0"/>
        <w:adjustRightInd w:val="0"/>
        <w:ind w:left="360"/>
        <w:rPr>
          <w:rFonts w:ascii="Verdana" w:hAnsi="Verdana"/>
          <w:i/>
          <w:sz w:val="16"/>
          <w:szCs w:val="16"/>
        </w:rPr>
      </w:pPr>
    </w:p>
    <w:p w14:paraId="4F613A14" w14:textId="77777777" w:rsidR="00167146" w:rsidRPr="00167146" w:rsidRDefault="00167146" w:rsidP="00167146">
      <w:pPr>
        <w:autoSpaceDE w:val="0"/>
        <w:autoSpaceDN w:val="0"/>
        <w:adjustRightInd w:val="0"/>
        <w:ind w:left="360"/>
        <w:rPr>
          <w:rFonts w:ascii="Verdana" w:hAnsi="Verdana"/>
          <w:i/>
          <w:sz w:val="16"/>
          <w:szCs w:val="16"/>
        </w:rPr>
      </w:pPr>
      <w:r w:rsidRPr="00167146">
        <w:rPr>
          <w:rFonts w:ascii="Verdana" w:hAnsi="Verdana"/>
          <w:i/>
          <w:sz w:val="16"/>
          <w:szCs w:val="16"/>
        </w:rPr>
        <w:t xml:space="preserve">  </w:t>
      </w:r>
      <w:r>
        <w:rPr>
          <w:rFonts w:ascii="Verdana" w:hAnsi="Verdana"/>
          <w:i/>
          <w:sz w:val="16"/>
          <w:szCs w:val="16"/>
        </w:rPr>
        <w:t>..</w:t>
      </w:r>
      <w:r w:rsidRPr="00167146">
        <w:rPr>
          <w:rFonts w:ascii="Verdana" w:hAnsi="Verdana"/>
          <w:i/>
          <w:sz w:val="16"/>
          <w:szCs w:val="16"/>
        </w:rPr>
        <w:t>………………………………………………………………………………………………………………………</w:t>
      </w:r>
      <w:r>
        <w:rPr>
          <w:rFonts w:ascii="Verdana" w:hAnsi="Verdana"/>
          <w:i/>
          <w:sz w:val="16"/>
          <w:szCs w:val="16"/>
        </w:rPr>
        <w:t>………………………………………………….</w:t>
      </w:r>
    </w:p>
    <w:p w14:paraId="0D4AC2D3" w14:textId="77777777" w:rsidR="00F16A84" w:rsidRPr="00F16A84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</w:p>
    <w:p w14:paraId="0820C2C4" w14:textId="131D13DF" w:rsidR="00F16A84" w:rsidRPr="00F16A84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  <w:r w:rsidRPr="00F16A84">
        <w:rPr>
          <w:rFonts w:ascii="Verdana" w:hAnsi="Verdana"/>
          <w:sz w:val="18"/>
          <w:szCs w:val="18"/>
        </w:rPr>
        <w:t>e)</w:t>
      </w:r>
      <w:r w:rsidRPr="00F16A84">
        <w:rPr>
          <w:rFonts w:ascii="Verdana" w:hAnsi="Verdana"/>
          <w:sz w:val="18"/>
          <w:szCs w:val="18"/>
        </w:rPr>
        <w:tab/>
        <w:t xml:space="preserve">czy dokonano sprzedaży/zbycia zakupionego </w:t>
      </w:r>
      <w:r w:rsidR="00401A3F">
        <w:rPr>
          <w:rFonts w:ascii="Verdana" w:hAnsi="Verdana"/>
          <w:sz w:val="18"/>
          <w:szCs w:val="18"/>
        </w:rPr>
        <w:t>środka trwałego</w:t>
      </w:r>
      <w:r w:rsidRPr="00F16A84">
        <w:rPr>
          <w:rFonts w:ascii="Verdana" w:hAnsi="Verdana"/>
          <w:sz w:val="18"/>
          <w:szCs w:val="18"/>
        </w:rPr>
        <w:t>?</w:t>
      </w:r>
    </w:p>
    <w:p w14:paraId="6BDC8FD3" w14:textId="77777777" w:rsidR="00F16A84" w:rsidRPr="00F16A84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</w:p>
    <w:tbl>
      <w:tblPr>
        <w:tblW w:w="0" w:type="auto"/>
        <w:tblInd w:w="292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540"/>
        <w:gridCol w:w="1260"/>
        <w:gridCol w:w="540"/>
      </w:tblGrid>
      <w:tr w:rsidR="00F16A84" w:rsidRPr="00F16A84" w14:paraId="2B6E8A33" w14:textId="77777777" w:rsidTr="00D8608A"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5E42D416" w14:textId="7BFE2886" w:rsidR="00F16A84" w:rsidRPr="00F16A84" w:rsidRDefault="00F16A84" w:rsidP="00F16A84">
            <w:pPr>
              <w:widowControl w:val="0"/>
              <w:suppressAutoHyphens/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F16A84">
              <w:rPr>
                <w:rFonts w:ascii="Verdana" w:hAnsi="Verdana"/>
                <w:sz w:val="18"/>
                <w:szCs w:val="18"/>
              </w:rPr>
              <w:t>Ta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2E54" w14:textId="77777777" w:rsidR="00F16A84" w:rsidRPr="00F16A84" w:rsidRDefault="00F16A84" w:rsidP="00F16A84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125C1" w14:textId="77777777" w:rsidR="00F16A84" w:rsidRPr="00F16A84" w:rsidRDefault="00F16A84" w:rsidP="00F16A84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F16A84">
              <w:rPr>
                <w:rFonts w:ascii="Verdana" w:hAnsi="Verdana"/>
                <w:sz w:val="18"/>
                <w:szCs w:val="18"/>
              </w:rPr>
              <w:t>Nie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43C5" w14:textId="77777777" w:rsidR="00F16A84" w:rsidRPr="00F16A84" w:rsidRDefault="00F16A84" w:rsidP="00F16A84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4AB891C1" w14:textId="77777777" w:rsidR="00F16A84" w:rsidRPr="00DB0E84" w:rsidRDefault="00F16A84" w:rsidP="00F16A84">
      <w:pPr>
        <w:ind w:left="1134"/>
        <w:jc w:val="both"/>
        <w:rPr>
          <w:rFonts w:ascii="Verdana" w:hAnsi="Verdana"/>
          <w:i/>
          <w:sz w:val="16"/>
          <w:szCs w:val="16"/>
          <w:lang w:val="x-none" w:eastAsia="x-none"/>
        </w:rPr>
      </w:pPr>
    </w:p>
    <w:p w14:paraId="65531383" w14:textId="665D07CC" w:rsidR="00F16A84" w:rsidRPr="00DB0E84" w:rsidRDefault="00DB0E84" w:rsidP="00F16A84">
      <w:pPr>
        <w:autoSpaceDE w:val="0"/>
        <w:autoSpaceDN w:val="0"/>
        <w:adjustRightInd w:val="0"/>
        <w:ind w:left="360"/>
        <w:rPr>
          <w:rFonts w:ascii="Verdana" w:hAnsi="Verdana"/>
          <w:i/>
          <w:sz w:val="16"/>
          <w:szCs w:val="16"/>
        </w:rPr>
      </w:pPr>
      <w:r w:rsidRPr="00DB0E84">
        <w:rPr>
          <w:rFonts w:ascii="Verdana" w:hAnsi="Verdana"/>
          <w:i/>
          <w:sz w:val="16"/>
          <w:szCs w:val="16"/>
        </w:rPr>
        <w:t>(</w:t>
      </w:r>
      <w:r w:rsidR="00F16A84" w:rsidRPr="00DB0E84">
        <w:rPr>
          <w:rFonts w:ascii="Verdana" w:hAnsi="Verdana"/>
          <w:i/>
          <w:sz w:val="16"/>
          <w:szCs w:val="16"/>
        </w:rPr>
        <w:t>Jeżeli tak, proszę opisać za</w:t>
      </w:r>
      <w:r w:rsidRPr="00DB0E84">
        <w:rPr>
          <w:rFonts w:ascii="Verdana" w:hAnsi="Verdana"/>
          <w:i/>
          <w:sz w:val="16"/>
          <w:szCs w:val="16"/>
        </w:rPr>
        <w:t>istniałe zmiany i ich przyczyny)</w:t>
      </w:r>
    </w:p>
    <w:p w14:paraId="1F69578F" w14:textId="77777777" w:rsidR="00DB0E84" w:rsidRDefault="00DB0E84" w:rsidP="00167146">
      <w:pPr>
        <w:autoSpaceDE w:val="0"/>
        <w:autoSpaceDN w:val="0"/>
        <w:adjustRightInd w:val="0"/>
        <w:ind w:left="360"/>
        <w:rPr>
          <w:rFonts w:ascii="Verdana" w:hAnsi="Verdana"/>
          <w:i/>
          <w:sz w:val="16"/>
          <w:szCs w:val="16"/>
        </w:rPr>
      </w:pPr>
    </w:p>
    <w:p w14:paraId="2A1D48E6" w14:textId="5AFD52A6" w:rsidR="00167146" w:rsidRPr="00167146" w:rsidRDefault="00167146" w:rsidP="00167146">
      <w:pPr>
        <w:autoSpaceDE w:val="0"/>
        <w:autoSpaceDN w:val="0"/>
        <w:adjustRightInd w:val="0"/>
        <w:ind w:left="360"/>
        <w:rPr>
          <w:rFonts w:ascii="Verdana" w:hAnsi="Verdana"/>
          <w:i/>
          <w:sz w:val="16"/>
          <w:szCs w:val="16"/>
        </w:rPr>
      </w:pPr>
      <w:r w:rsidRPr="00167146">
        <w:rPr>
          <w:rFonts w:ascii="Verdana" w:hAnsi="Verdana"/>
          <w:i/>
          <w:sz w:val="16"/>
          <w:szCs w:val="16"/>
        </w:rPr>
        <w:t xml:space="preserve">  </w:t>
      </w:r>
      <w:r>
        <w:rPr>
          <w:rFonts w:ascii="Verdana" w:hAnsi="Verdana"/>
          <w:i/>
          <w:sz w:val="16"/>
          <w:szCs w:val="16"/>
        </w:rPr>
        <w:t>..</w:t>
      </w:r>
      <w:r w:rsidR="00F02FB8">
        <w:rPr>
          <w:rFonts w:ascii="Verdana" w:hAnsi="Verdana"/>
          <w:i/>
          <w:sz w:val="16"/>
          <w:szCs w:val="16"/>
        </w:rPr>
        <w:t>…………………………………………………………………………</w:t>
      </w:r>
      <w:r w:rsidRPr="00167146">
        <w:rPr>
          <w:rFonts w:ascii="Verdana" w:hAnsi="Verdana"/>
          <w:i/>
          <w:sz w:val="16"/>
          <w:szCs w:val="16"/>
        </w:rPr>
        <w:t>…………………………………………</w:t>
      </w:r>
      <w:r>
        <w:rPr>
          <w:rFonts w:ascii="Verdana" w:hAnsi="Verdana"/>
          <w:i/>
          <w:sz w:val="16"/>
          <w:szCs w:val="16"/>
        </w:rPr>
        <w:t>………………………………………………….</w:t>
      </w:r>
    </w:p>
    <w:p w14:paraId="3A0FF5F2" w14:textId="5FFDE3E9" w:rsidR="00D57745" w:rsidRDefault="00D57745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</w:p>
    <w:p w14:paraId="5630AD66" w14:textId="77777777" w:rsidR="00714016" w:rsidRPr="006300C2" w:rsidRDefault="00714016" w:rsidP="004C34BE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</w:p>
    <w:p w14:paraId="770B20F8" w14:textId="0148D705" w:rsidR="005F5D7B" w:rsidRPr="006300C2" w:rsidRDefault="00DB0E84" w:rsidP="007C2929">
      <w:pPr>
        <w:autoSpaceDE w:val="0"/>
        <w:autoSpaceDN w:val="0"/>
        <w:adjustRightInd w:val="0"/>
        <w:spacing w:before="1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5</w:t>
      </w:r>
      <w:r w:rsidR="005F5D7B" w:rsidRPr="006300C2">
        <w:rPr>
          <w:rFonts w:ascii="Verdana" w:hAnsi="Verdana"/>
          <w:sz w:val="18"/>
          <w:szCs w:val="18"/>
        </w:rPr>
        <w:t xml:space="preserve">. </w:t>
      </w:r>
      <w:r w:rsidR="002077B2" w:rsidRPr="006300C2">
        <w:rPr>
          <w:rFonts w:ascii="Verdana" w:hAnsi="Verdana"/>
          <w:sz w:val="18"/>
          <w:szCs w:val="18"/>
        </w:rPr>
        <w:t>Czy dokumentacja projektowa</w:t>
      </w:r>
      <w:r w:rsidR="007A52F1" w:rsidRPr="006300C2">
        <w:rPr>
          <w:rFonts w:ascii="Verdana" w:hAnsi="Verdana"/>
          <w:sz w:val="18"/>
          <w:szCs w:val="18"/>
        </w:rPr>
        <w:t xml:space="preserve"> (w szczególności wniosek i </w:t>
      </w:r>
      <w:r w:rsidR="004920C0" w:rsidRPr="006300C2">
        <w:rPr>
          <w:rFonts w:ascii="Verdana" w:hAnsi="Verdana"/>
          <w:sz w:val="18"/>
          <w:szCs w:val="18"/>
        </w:rPr>
        <w:t>umowa o dofinansowanie wraz z </w:t>
      </w:r>
      <w:r w:rsidR="007A52F1" w:rsidRPr="006300C2">
        <w:rPr>
          <w:rFonts w:ascii="Verdana" w:hAnsi="Verdana"/>
          <w:sz w:val="18"/>
          <w:szCs w:val="18"/>
        </w:rPr>
        <w:t>załącznikami, oryginały dokumentów przedstawianych do wniosków o płatność)</w:t>
      </w:r>
      <w:r w:rsidR="002077B2" w:rsidRPr="006300C2">
        <w:rPr>
          <w:rFonts w:ascii="Verdana" w:hAnsi="Verdana"/>
          <w:sz w:val="18"/>
          <w:szCs w:val="18"/>
        </w:rPr>
        <w:t xml:space="preserve"> jest przechowywana zgodnie z postanowieniami umowy o dofinansowanie?</w:t>
      </w:r>
    </w:p>
    <w:p w14:paraId="61829076" w14:textId="77777777" w:rsidR="00C37931" w:rsidRPr="006300C2" w:rsidRDefault="00C37931" w:rsidP="005F5D7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540"/>
        <w:gridCol w:w="1260"/>
        <w:gridCol w:w="540"/>
      </w:tblGrid>
      <w:tr w:rsidR="002077B2" w:rsidRPr="006300C2" w14:paraId="6556B1FB" w14:textId="77777777"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26082514" w14:textId="77777777" w:rsidR="002077B2" w:rsidRPr="006300C2" w:rsidRDefault="002077B2" w:rsidP="002937C5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26A1" w14:textId="77777777" w:rsidR="002077B2" w:rsidRPr="006300C2" w:rsidRDefault="002077B2" w:rsidP="002937C5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533E8" w14:textId="77777777" w:rsidR="002077B2" w:rsidRPr="006300C2" w:rsidRDefault="002077B2" w:rsidP="002937C5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Nie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93B2" w14:textId="77777777" w:rsidR="002077B2" w:rsidRPr="006300C2" w:rsidRDefault="002077B2" w:rsidP="002937C5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0DE4B5B7" w14:textId="77777777" w:rsidR="002077B2" w:rsidRPr="006300C2" w:rsidRDefault="002077B2" w:rsidP="002077B2">
      <w:pPr>
        <w:autoSpaceDE w:val="0"/>
        <w:autoSpaceDN w:val="0"/>
        <w:adjustRightInd w:val="0"/>
        <w:rPr>
          <w:rFonts w:ascii="Verdana" w:hAnsi="Verdana"/>
          <w:i/>
          <w:iCs/>
          <w:sz w:val="18"/>
          <w:szCs w:val="18"/>
        </w:rPr>
      </w:pPr>
    </w:p>
    <w:p w14:paraId="66204FF1" w14:textId="77777777" w:rsidR="002077B2" w:rsidRPr="006300C2" w:rsidRDefault="002077B2" w:rsidP="002077B2">
      <w:pPr>
        <w:autoSpaceDE w:val="0"/>
        <w:autoSpaceDN w:val="0"/>
        <w:adjustRightInd w:val="0"/>
        <w:rPr>
          <w:rFonts w:ascii="Verdana" w:hAnsi="Verdana"/>
          <w:i/>
          <w:iCs/>
          <w:sz w:val="18"/>
          <w:szCs w:val="18"/>
        </w:rPr>
      </w:pPr>
    </w:p>
    <w:p w14:paraId="73C6E5B0" w14:textId="262ACB76" w:rsidR="008B6419" w:rsidRDefault="00DB0E84" w:rsidP="00AC3155">
      <w:pPr>
        <w:autoSpaceDE w:val="0"/>
        <w:autoSpaceDN w:val="0"/>
        <w:adjustRightInd w:val="0"/>
        <w:jc w:val="both"/>
        <w:rPr>
          <w:rFonts w:ascii="Verdana" w:hAnsi="Verdana"/>
          <w:i/>
          <w:iCs/>
          <w:sz w:val="16"/>
          <w:szCs w:val="16"/>
        </w:rPr>
      </w:pPr>
      <w:r>
        <w:rPr>
          <w:rFonts w:ascii="Verdana" w:hAnsi="Verdana"/>
          <w:i/>
          <w:iCs/>
          <w:sz w:val="16"/>
          <w:szCs w:val="16"/>
        </w:rPr>
        <w:t>(</w:t>
      </w:r>
      <w:r w:rsidR="00AC3155" w:rsidRPr="006300C2">
        <w:rPr>
          <w:rFonts w:ascii="Verdana" w:hAnsi="Verdana"/>
          <w:i/>
          <w:iCs/>
          <w:sz w:val="16"/>
          <w:szCs w:val="16"/>
        </w:rPr>
        <w:t>Jeżeli nie, to należy wskazać niezgodności oraz opisać ich przyczyny</w:t>
      </w:r>
      <w:r>
        <w:rPr>
          <w:rFonts w:ascii="Verdana" w:hAnsi="Verdana"/>
          <w:i/>
          <w:iCs/>
          <w:sz w:val="16"/>
          <w:szCs w:val="16"/>
        </w:rPr>
        <w:t>)</w:t>
      </w:r>
    </w:p>
    <w:p w14:paraId="2750D035" w14:textId="77777777" w:rsidR="00DB0E84" w:rsidRDefault="00DB0E84" w:rsidP="00AC3155">
      <w:pPr>
        <w:autoSpaceDE w:val="0"/>
        <w:autoSpaceDN w:val="0"/>
        <w:adjustRightInd w:val="0"/>
        <w:jc w:val="both"/>
        <w:rPr>
          <w:rFonts w:ascii="Verdana" w:hAnsi="Verdana"/>
          <w:i/>
          <w:iCs/>
          <w:sz w:val="16"/>
          <w:szCs w:val="16"/>
        </w:rPr>
      </w:pPr>
    </w:p>
    <w:p w14:paraId="12C4C6AF" w14:textId="104D9FF2" w:rsidR="00AC3155" w:rsidRPr="006300C2" w:rsidRDefault="00AC3155" w:rsidP="00AC3155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i/>
          <w:iCs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………………………………………………………………………………………………………………………………………………………………………………..</w:t>
      </w:r>
    </w:p>
    <w:p w14:paraId="29D6B04F" w14:textId="77777777" w:rsidR="005F5D7B" w:rsidRPr="006300C2" w:rsidRDefault="008B6419" w:rsidP="005F5D7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 w:rsidRPr="006300C2">
        <w:rPr>
          <w:rFonts w:ascii="Verdana" w:hAnsi="Verdana"/>
          <w:sz w:val="18"/>
          <w:szCs w:val="18"/>
        </w:rPr>
        <w:t xml:space="preserve"> </w:t>
      </w:r>
    </w:p>
    <w:p w14:paraId="4CD036A7" w14:textId="77777777" w:rsidR="0001460C" w:rsidRDefault="0001460C" w:rsidP="005F5D7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6ACD81F4" w14:textId="77777777" w:rsidR="0001460C" w:rsidRDefault="0001460C" w:rsidP="005F5D7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7403CE87" w14:textId="77777777" w:rsidR="00B312A2" w:rsidRDefault="00B312A2" w:rsidP="3E8D3EC6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4D275E52" w14:textId="3A594940" w:rsidR="005F5D7B" w:rsidRPr="006300C2" w:rsidRDefault="00DB0E84" w:rsidP="3E8D3EC6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7</w:t>
      </w:r>
      <w:r w:rsidR="005F5D7B" w:rsidRPr="006300C2">
        <w:rPr>
          <w:rFonts w:ascii="Verdana" w:hAnsi="Verdana"/>
          <w:sz w:val="18"/>
          <w:szCs w:val="18"/>
        </w:rPr>
        <w:t xml:space="preserve">. Czy </w:t>
      </w:r>
      <w:r w:rsidR="00C87CC8" w:rsidRPr="006300C2">
        <w:rPr>
          <w:rFonts w:ascii="Verdana" w:hAnsi="Verdana"/>
          <w:sz w:val="18"/>
          <w:szCs w:val="18"/>
        </w:rPr>
        <w:t xml:space="preserve">po zakończeniu realizacji </w:t>
      </w:r>
      <w:r w:rsidR="008A7023" w:rsidRPr="006300C2">
        <w:rPr>
          <w:rFonts w:ascii="Verdana" w:hAnsi="Verdana"/>
          <w:sz w:val="18"/>
          <w:szCs w:val="18"/>
        </w:rPr>
        <w:t xml:space="preserve">projekt podlegał </w:t>
      </w:r>
      <w:r w:rsidR="005F5D7B" w:rsidRPr="006300C2">
        <w:rPr>
          <w:rFonts w:ascii="Verdana" w:hAnsi="Verdana"/>
          <w:sz w:val="18"/>
          <w:szCs w:val="18"/>
        </w:rPr>
        <w:t>kontrol</w:t>
      </w:r>
      <w:r w:rsidR="008A7023" w:rsidRPr="006300C2">
        <w:rPr>
          <w:rFonts w:ascii="Verdana" w:hAnsi="Verdana"/>
          <w:sz w:val="18"/>
          <w:szCs w:val="18"/>
        </w:rPr>
        <w:t>i</w:t>
      </w:r>
      <w:r w:rsidR="00D87552">
        <w:rPr>
          <w:rFonts w:ascii="Verdana" w:hAnsi="Verdana"/>
          <w:sz w:val="18"/>
          <w:szCs w:val="18"/>
        </w:rPr>
        <w:t xml:space="preserve"> </w:t>
      </w:r>
      <w:r w:rsidR="00D87552" w:rsidRPr="00D87552">
        <w:rPr>
          <w:rFonts w:ascii="Verdana" w:hAnsi="Verdana"/>
          <w:sz w:val="18"/>
          <w:szCs w:val="18"/>
        </w:rPr>
        <w:t>ze strony innych instytucji  niż IZ</w:t>
      </w:r>
      <w:r w:rsidR="005F5D7B" w:rsidRPr="006300C2">
        <w:rPr>
          <w:rFonts w:ascii="Verdana" w:hAnsi="Verdana"/>
          <w:sz w:val="18"/>
          <w:szCs w:val="18"/>
        </w:rPr>
        <w:t>?</w:t>
      </w:r>
    </w:p>
    <w:p w14:paraId="54CD245A" w14:textId="77777777" w:rsidR="005F5D7B" w:rsidRPr="006300C2" w:rsidRDefault="005F5D7B" w:rsidP="005F5D7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tbl>
      <w:tblPr>
        <w:tblW w:w="0" w:type="auto"/>
        <w:tblInd w:w="29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540"/>
        <w:gridCol w:w="1260"/>
        <w:gridCol w:w="540"/>
      </w:tblGrid>
      <w:tr w:rsidR="005F5D7B" w:rsidRPr="006300C2" w14:paraId="3312B637" w14:textId="77777777"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58026765" w14:textId="77777777" w:rsidR="005F5D7B" w:rsidRPr="006300C2" w:rsidRDefault="005F5D7B" w:rsidP="00BD6EEE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BE67" w14:textId="77777777" w:rsidR="005F5D7B" w:rsidRPr="006300C2" w:rsidRDefault="005F5D7B" w:rsidP="00BD6EEE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C8B06" w14:textId="77777777" w:rsidR="005F5D7B" w:rsidRPr="006300C2" w:rsidRDefault="005F5D7B" w:rsidP="00BD6EEE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Nie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B5B0" w14:textId="77777777" w:rsidR="005F5D7B" w:rsidRPr="006300C2" w:rsidRDefault="005F5D7B" w:rsidP="00BD6EEE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30D7AA69" w14:textId="77777777" w:rsidR="007C2929" w:rsidRPr="006300C2" w:rsidRDefault="007C2929" w:rsidP="00213BE4">
      <w:pPr>
        <w:autoSpaceDE w:val="0"/>
        <w:autoSpaceDN w:val="0"/>
        <w:adjustRightInd w:val="0"/>
        <w:jc w:val="both"/>
        <w:rPr>
          <w:rFonts w:ascii="Verdana" w:hAnsi="Verdana"/>
          <w:i/>
          <w:iCs/>
          <w:sz w:val="18"/>
          <w:szCs w:val="18"/>
        </w:rPr>
      </w:pPr>
    </w:p>
    <w:p w14:paraId="668D00B8" w14:textId="320B2EE2" w:rsidR="005F5D7B" w:rsidRPr="006300C2" w:rsidRDefault="3E8D3EC6" w:rsidP="00B312A2">
      <w:pPr>
        <w:autoSpaceDE w:val="0"/>
        <w:autoSpaceDN w:val="0"/>
        <w:adjustRightInd w:val="0"/>
        <w:jc w:val="both"/>
        <w:rPr>
          <w:rFonts w:ascii="Verdana" w:hAnsi="Verdana"/>
          <w:i/>
          <w:iCs/>
          <w:sz w:val="16"/>
          <w:szCs w:val="16"/>
        </w:rPr>
      </w:pPr>
      <w:r w:rsidRPr="3E8D3EC6">
        <w:rPr>
          <w:rFonts w:ascii="Verdana" w:hAnsi="Verdana"/>
          <w:i/>
          <w:iCs/>
          <w:sz w:val="16"/>
          <w:szCs w:val="16"/>
        </w:rPr>
        <w:t>(Jeżeli tak, to należy podać nazwę instytucji kontrolującej, termin i wyniki przeprowadzonej kontroli dotyczącej zrealizowanego projektu oraz opisać realizację zaleceń pokontrolnych – jeżeli wystąpiły. Jeżeli w związku z realizacją projektu dofinansowanego ze środków RPO WSL toczy się/zakończyło się postępowanie przed organami ścigania, np. policja, prokuratura, postępowanie sądowe, itp. – należy wskazać nazwę i adres organu oraz przedmiot i przyczyny postępowania. Do sprawozdania proszę załączyć kopie protokołów/zaleceń pokontrolnych, itp. o ile nie b</w:t>
      </w:r>
      <w:r w:rsidR="00AB0782">
        <w:rPr>
          <w:rFonts w:ascii="Verdana" w:hAnsi="Verdana"/>
          <w:i/>
          <w:iCs/>
          <w:sz w:val="16"/>
          <w:szCs w:val="16"/>
        </w:rPr>
        <w:t>yły wcześniej przekazywane do IZ</w:t>
      </w:r>
      <w:r w:rsidRPr="3E8D3EC6">
        <w:rPr>
          <w:rFonts w:ascii="Verdana" w:hAnsi="Verdana"/>
          <w:i/>
          <w:iCs/>
          <w:sz w:val="16"/>
          <w:szCs w:val="16"/>
        </w:rPr>
        <w:t>)</w:t>
      </w:r>
    </w:p>
    <w:p w14:paraId="62505120" w14:textId="77777777" w:rsidR="00DB0E84" w:rsidRDefault="00DB0E84" w:rsidP="00B312A2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3E452A97" w14:textId="77777777" w:rsidR="00DB0E84" w:rsidRDefault="007C2929" w:rsidP="00B312A2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 w:rsidRPr="006300C2">
        <w:rPr>
          <w:rFonts w:ascii="Verdana" w:hAnsi="Verdana"/>
          <w:sz w:val="18"/>
          <w:szCs w:val="18"/>
        </w:rPr>
        <w:t>…………………………………………………………………………………………………...……………………………………………………………</w:t>
      </w:r>
    </w:p>
    <w:p w14:paraId="02C9C809" w14:textId="070C181B" w:rsidR="005F5D7B" w:rsidRPr="006300C2" w:rsidRDefault="005F5D7B" w:rsidP="00B312A2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7196D064" w14:textId="77777777" w:rsidR="005B6E77" w:rsidRPr="006300C2" w:rsidRDefault="005B6E77" w:rsidP="005F5D7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58FDA60A" w14:textId="79305FB2" w:rsidR="005B6E77" w:rsidRPr="006300C2" w:rsidRDefault="00DB0E84" w:rsidP="005B6E77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8</w:t>
      </w:r>
      <w:r w:rsidR="005B6E77" w:rsidRPr="006300C2">
        <w:rPr>
          <w:rFonts w:ascii="Verdana" w:hAnsi="Verdana"/>
          <w:sz w:val="18"/>
          <w:szCs w:val="18"/>
        </w:rPr>
        <w:t xml:space="preserve">. Czy </w:t>
      </w:r>
      <w:r w:rsidR="00FC2429" w:rsidRPr="006300C2">
        <w:rPr>
          <w:rFonts w:ascii="Verdana" w:hAnsi="Verdana"/>
          <w:sz w:val="18"/>
          <w:szCs w:val="18"/>
        </w:rPr>
        <w:t>B</w:t>
      </w:r>
      <w:r w:rsidR="005B6E77" w:rsidRPr="006300C2">
        <w:rPr>
          <w:rFonts w:ascii="Verdana" w:hAnsi="Verdana"/>
          <w:sz w:val="18"/>
          <w:szCs w:val="18"/>
        </w:rPr>
        <w:t xml:space="preserve">eneficjent </w:t>
      </w:r>
      <w:r w:rsidR="006E793D" w:rsidRPr="006300C2">
        <w:rPr>
          <w:rFonts w:ascii="Verdana" w:hAnsi="Verdana"/>
          <w:sz w:val="18"/>
          <w:szCs w:val="18"/>
        </w:rPr>
        <w:t xml:space="preserve">odzyskał lub </w:t>
      </w:r>
      <w:r w:rsidR="005B6E77" w:rsidRPr="006300C2">
        <w:rPr>
          <w:rFonts w:ascii="Verdana" w:hAnsi="Verdana"/>
          <w:sz w:val="18"/>
          <w:szCs w:val="18"/>
        </w:rPr>
        <w:t>uzyskał możliwość odzyskania</w:t>
      </w:r>
      <w:r w:rsidR="006E793D" w:rsidRPr="006300C2">
        <w:rPr>
          <w:rFonts w:ascii="Verdana" w:hAnsi="Verdana"/>
          <w:sz w:val="18"/>
          <w:szCs w:val="18"/>
        </w:rPr>
        <w:t xml:space="preserve"> podatku VAT (dotyczy wyłącznie sytuacji, gdy VAT był wydatkiem kwalifikowanym</w:t>
      </w:r>
      <w:r w:rsidR="00EC2E0D" w:rsidRPr="006300C2">
        <w:rPr>
          <w:rFonts w:ascii="Verdana" w:hAnsi="Verdana"/>
          <w:sz w:val="18"/>
          <w:szCs w:val="18"/>
        </w:rPr>
        <w:t xml:space="preserve"> w projekcie</w:t>
      </w:r>
      <w:r w:rsidR="006E793D" w:rsidRPr="006300C2">
        <w:rPr>
          <w:rFonts w:ascii="Verdana" w:hAnsi="Verdana"/>
          <w:sz w:val="18"/>
          <w:szCs w:val="18"/>
        </w:rPr>
        <w:t>)?</w:t>
      </w:r>
    </w:p>
    <w:p w14:paraId="34FF1C98" w14:textId="77777777" w:rsidR="005B6E77" w:rsidRPr="006300C2" w:rsidRDefault="005B6E77" w:rsidP="005B6E77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tbl>
      <w:tblPr>
        <w:tblW w:w="0" w:type="auto"/>
        <w:tblInd w:w="123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540"/>
        <w:gridCol w:w="1260"/>
        <w:gridCol w:w="540"/>
      </w:tblGrid>
      <w:tr w:rsidR="005B6E77" w:rsidRPr="006300C2" w14:paraId="5D16DA53" w14:textId="77777777" w:rsidTr="00634ABC"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2E6AD4E5" w14:textId="77777777" w:rsidR="005B6E77" w:rsidRPr="006300C2" w:rsidRDefault="005B6E77" w:rsidP="00566484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2C0D" w14:textId="77777777" w:rsidR="005B6E77" w:rsidRPr="006300C2" w:rsidRDefault="005B6E77" w:rsidP="00566484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F6010" w14:textId="77777777" w:rsidR="005B6E77" w:rsidRPr="006300C2" w:rsidRDefault="005B6E77" w:rsidP="00566484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Nie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1919" w14:textId="77777777" w:rsidR="005B6E77" w:rsidRPr="006300C2" w:rsidRDefault="005B6E77" w:rsidP="00566484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6BD18F9B" w14:textId="77777777" w:rsidR="006A5AE1" w:rsidRPr="006300C2" w:rsidRDefault="006A5AE1" w:rsidP="006A5AE1">
      <w:pPr>
        <w:rPr>
          <w:vanish/>
        </w:rPr>
      </w:pPr>
    </w:p>
    <w:tbl>
      <w:tblPr>
        <w:tblpPr w:leftFromText="141" w:rightFromText="141" w:vertAnchor="text" w:horzAnchor="page" w:tblpX="6629" w:tblpY="-4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2"/>
        <w:gridCol w:w="595"/>
      </w:tblGrid>
      <w:tr w:rsidR="00634ABC" w:rsidRPr="006300C2" w14:paraId="6453D0BB" w14:textId="77777777" w:rsidTr="3E8D3EC6">
        <w:trPr>
          <w:trHeight w:val="410"/>
        </w:trPr>
        <w:tc>
          <w:tcPr>
            <w:tcW w:w="1602" w:type="dxa"/>
            <w:tcBorders>
              <w:top w:val="nil"/>
              <w:left w:val="nil"/>
              <w:bottom w:val="nil"/>
            </w:tcBorders>
            <w:vAlign w:val="center"/>
          </w:tcPr>
          <w:p w14:paraId="5FB4D1AD" w14:textId="7212524A" w:rsidR="00634ABC" w:rsidRPr="006300C2" w:rsidRDefault="00634ABC" w:rsidP="00AB0782">
            <w:pPr>
              <w:widowControl w:val="0"/>
              <w:suppressAutoHyphens/>
              <w:spacing w:before="60" w:after="60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Nie dotyczy</w:t>
            </w:r>
            <w:r w:rsidR="00490721" w:rsidRPr="006300C2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595" w:type="dxa"/>
            <w:vAlign w:val="center"/>
          </w:tcPr>
          <w:p w14:paraId="238601FE" w14:textId="77777777" w:rsidR="00634ABC" w:rsidRPr="006300C2" w:rsidRDefault="00634ABC" w:rsidP="00634ABC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0DFAE634" w14:textId="77777777" w:rsidR="00634ABC" w:rsidRPr="006300C2" w:rsidRDefault="005B6E77" w:rsidP="005B6E77">
      <w:pPr>
        <w:autoSpaceDE w:val="0"/>
        <w:autoSpaceDN w:val="0"/>
        <w:adjustRightInd w:val="0"/>
        <w:jc w:val="both"/>
        <w:rPr>
          <w:rFonts w:ascii="Verdana" w:hAnsi="Verdana"/>
          <w:i/>
          <w:iCs/>
          <w:sz w:val="18"/>
          <w:szCs w:val="18"/>
        </w:rPr>
      </w:pPr>
      <w:r w:rsidRPr="006300C2">
        <w:rPr>
          <w:rFonts w:ascii="Verdana" w:hAnsi="Verdana"/>
          <w:sz w:val="18"/>
          <w:szCs w:val="18"/>
        </w:rPr>
        <w:t xml:space="preserve">  </w:t>
      </w:r>
      <w:r w:rsidRPr="006300C2">
        <w:rPr>
          <w:rFonts w:ascii="Verdana" w:hAnsi="Verdana"/>
          <w:sz w:val="18"/>
          <w:szCs w:val="18"/>
        </w:rPr>
        <w:br/>
      </w:r>
    </w:p>
    <w:p w14:paraId="5DDDC8AB" w14:textId="77777777" w:rsidR="005B6E77" w:rsidRPr="006300C2" w:rsidRDefault="005B6E77" w:rsidP="00B312A2">
      <w:pPr>
        <w:autoSpaceDE w:val="0"/>
        <w:autoSpaceDN w:val="0"/>
        <w:adjustRightInd w:val="0"/>
        <w:jc w:val="both"/>
        <w:rPr>
          <w:rFonts w:ascii="Verdana" w:hAnsi="Verdana"/>
          <w:i/>
          <w:sz w:val="16"/>
          <w:szCs w:val="16"/>
        </w:rPr>
      </w:pPr>
      <w:r w:rsidRPr="006300C2">
        <w:rPr>
          <w:rFonts w:ascii="Verdana" w:hAnsi="Verdana"/>
          <w:i/>
          <w:iCs/>
          <w:sz w:val="16"/>
          <w:szCs w:val="16"/>
        </w:rPr>
        <w:t>(Jeżeli tak, to</w:t>
      </w:r>
      <w:r w:rsidR="00634ABC" w:rsidRPr="006300C2">
        <w:rPr>
          <w:rFonts w:ascii="Verdana" w:hAnsi="Verdana"/>
          <w:i/>
          <w:iCs/>
          <w:sz w:val="16"/>
          <w:szCs w:val="16"/>
        </w:rPr>
        <w:t xml:space="preserve"> </w:t>
      </w:r>
      <w:r w:rsidR="004E0057" w:rsidRPr="006300C2">
        <w:rPr>
          <w:rFonts w:ascii="Verdana" w:hAnsi="Verdana"/>
          <w:i/>
          <w:iCs/>
          <w:sz w:val="16"/>
          <w:szCs w:val="16"/>
        </w:rPr>
        <w:t>należy</w:t>
      </w:r>
      <w:r w:rsidR="00634ABC" w:rsidRPr="006300C2">
        <w:rPr>
          <w:rFonts w:ascii="Verdana" w:hAnsi="Verdana"/>
          <w:i/>
          <w:iCs/>
          <w:sz w:val="16"/>
          <w:szCs w:val="16"/>
        </w:rPr>
        <w:t xml:space="preserve"> </w:t>
      </w:r>
      <w:r w:rsidR="004E0057" w:rsidRPr="006300C2">
        <w:rPr>
          <w:rFonts w:ascii="Verdana" w:hAnsi="Verdana"/>
          <w:i/>
          <w:iCs/>
          <w:sz w:val="16"/>
          <w:szCs w:val="16"/>
        </w:rPr>
        <w:t>określić</w:t>
      </w:r>
      <w:r w:rsidR="00543E5E" w:rsidRPr="006300C2">
        <w:rPr>
          <w:rFonts w:ascii="Verdana" w:hAnsi="Verdana"/>
          <w:i/>
          <w:iCs/>
          <w:sz w:val="16"/>
          <w:szCs w:val="16"/>
        </w:rPr>
        <w:t>,</w:t>
      </w:r>
      <w:r w:rsidR="00634ABC" w:rsidRPr="006300C2">
        <w:rPr>
          <w:rFonts w:ascii="Verdana" w:hAnsi="Verdana"/>
          <w:i/>
          <w:iCs/>
          <w:sz w:val="16"/>
          <w:szCs w:val="16"/>
        </w:rPr>
        <w:t xml:space="preserve"> </w:t>
      </w:r>
      <w:r w:rsidR="00EF0EC1" w:rsidRPr="006300C2">
        <w:rPr>
          <w:rFonts w:ascii="Verdana" w:hAnsi="Verdana"/>
          <w:i/>
          <w:iCs/>
          <w:sz w:val="16"/>
          <w:szCs w:val="16"/>
        </w:rPr>
        <w:t xml:space="preserve">czy </w:t>
      </w:r>
      <w:r w:rsidR="00551FEE" w:rsidRPr="006300C2">
        <w:rPr>
          <w:rFonts w:ascii="Verdana" w:hAnsi="Verdana"/>
          <w:i/>
          <w:iCs/>
          <w:sz w:val="16"/>
          <w:szCs w:val="16"/>
        </w:rPr>
        <w:t>B</w:t>
      </w:r>
      <w:r w:rsidR="00EF0EC1" w:rsidRPr="006300C2">
        <w:rPr>
          <w:rFonts w:ascii="Verdana" w:hAnsi="Verdana"/>
          <w:i/>
          <w:iCs/>
          <w:sz w:val="16"/>
          <w:szCs w:val="16"/>
        </w:rPr>
        <w:t>eneficjent został zarejestrowa</w:t>
      </w:r>
      <w:r w:rsidR="00A91385" w:rsidRPr="006300C2">
        <w:rPr>
          <w:rFonts w:ascii="Verdana" w:hAnsi="Verdana"/>
          <w:i/>
          <w:iCs/>
          <w:sz w:val="16"/>
          <w:szCs w:val="16"/>
        </w:rPr>
        <w:t>n</w:t>
      </w:r>
      <w:r w:rsidR="00EF0EC1" w:rsidRPr="006300C2">
        <w:rPr>
          <w:rFonts w:ascii="Verdana" w:hAnsi="Verdana"/>
          <w:i/>
          <w:iCs/>
          <w:sz w:val="16"/>
          <w:szCs w:val="16"/>
        </w:rPr>
        <w:t xml:space="preserve">y jako </w:t>
      </w:r>
      <w:r w:rsidR="004576F3" w:rsidRPr="006300C2">
        <w:rPr>
          <w:rFonts w:ascii="Verdana" w:hAnsi="Verdana"/>
          <w:i/>
          <w:iCs/>
          <w:sz w:val="16"/>
          <w:szCs w:val="16"/>
        </w:rPr>
        <w:t>podatnik VAT</w:t>
      </w:r>
      <w:r w:rsidR="00B9141D" w:rsidRPr="006300C2">
        <w:rPr>
          <w:rFonts w:ascii="Verdana" w:hAnsi="Verdana"/>
          <w:i/>
          <w:iCs/>
          <w:sz w:val="16"/>
          <w:szCs w:val="16"/>
        </w:rPr>
        <w:t xml:space="preserve">, </w:t>
      </w:r>
      <w:r w:rsidR="00551FEE" w:rsidRPr="006300C2">
        <w:rPr>
          <w:rFonts w:ascii="Verdana" w:hAnsi="Verdana"/>
          <w:i/>
          <w:iCs/>
          <w:sz w:val="16"/>
          <w:szCs w:val="16"/>
        </w:rPr>
        <w:t xml:space="preserve">czy Beneficjent </w:t>
      </w:r>
      <w:r w:rsidR="00B9141D" w:rsidRPr="006300C2">
        <w:rPr>
          <w:rFonts w:ascii="Verdana" w:hAnsi="Verdana"/>
          <w:i/>
          <w:iCs/>
          <w:sz w:val="16"/>
          <w:szCs w:val="16"/>
        </w:rPr>
        <w:t>prowadzi sprzedaż opodatkowaną VAT</w:t>
      </w:r>
      <w:r w:rsidR="004576F3" w:rsidRPr="006300C2">
        <w:rPr>
          <w:rFonts w:ascii="Verdana" w:hAnsi="Verdana"/>
          <w:i/>
          <w:iCs/>
          <w:sz w:val="16"/>
          <w:szCs w:val="16"/>
        </w:rPr>
        <w:t>,</w:t>
      </w:r>
      <w:r w:rsidR="00437008" w:rsidRPr="006300C2">
        <w:rPr>
          <w:rFonts w:ascii="Verdana" w:hAnsi="Verdana"/>
          <w:i/>
          <w:iCs/>
          <w:sz w:val="16"/>
          <w:szCs w:val="16"/>
        </w:rPr>
        <w:t xml:space="preserve"> czy</w:t>
      </w:r>
      <w:r w:rsidR="00EF0EC1" w:rsidRPr="006300C2">
        <w:rPr>
          <w:rFonts w:ascii="Verdana" w:hAnsi="Verdana"/>
          <w:i/>
          <w:iCs/>
          <w:sz w:val="16"/>
          <w:szCs w:val="16"/>
        </w:rPr>
        <w:t xml:space="preserve"> </w:t>
      </w:r>
      <w:r w:rsidR="00D45412" w:rsidRPr="006300C2">
        <w:rPr>
          <w:rFonts w:ascii="Verdana" w:hAnsi="Verdana"/>
          <w:i/>
          <w:iCs/>
          <w:sz w:val="16"/>
          <w:szCs w:val="16"/>
        </w:rPr>
        <w:t>zmieniono</w:t>
      </w:r>
      <w:r w:rsidR="00B3675C" w:rsidRPr="006300C2">
        <w:rPr>
          <w:rFonts w:ascii="Verdana" w:hAnsi="Verdana"/>
          <w:i/>
          <w:iCs/>
          <w:sz w:val="16"/>
          <w:szCs w:val="16"/>
        </w:rPr>
        <w:t xml:space="preserve"> formę rozliczania podatku VAT oraz </w:t>
      </w:r>
      <w:r w:rsidR="00437008" w:rsidRPr="006300C2">
        <w:rPr>
          <w:rFonts w:ascii="Verdana" w:hAnsi="Verdana"/>
          <w:i/>
          <w:iCs/>
          <w:sz w:val="16"/>
          <w:szCs w:val="16"/>
        </w:rPr>
        <w:t>należy podać</w:t>
      </w:r>
      <w:r w:rsidR="00B3675C" w:rsidRPr="006300C2">
        <w:rPr>
          <w:rFonts w:ascii="Verdana" w:hAnsi="Verdana"/>
          <w:i/>
          <w:iCs/>
          <w:sz w:val="16"/>
          <w:szCs w:val="16"/>
        </w:rPr>
        <w:t xml:space="preserve"> </w:t>
      </w:r>
      <w:r w:rsidR="00634ABC" w:rsidRPr="006300C2">
        <w:rPr>
          <w:rFonts w:ascii="Verdana" w:hAnsi="Verdana"/>
          <w:i/>
          <w:iCs/>
          <w:sz w:val="16"/>
          <w:szCs w:val="16"/>
        </w:rPr>
        <w:t>kwot</w:t>
      </w:r>
      <w:r w:rsidR="00437008" w:rsidRPr="006300C2">
        <w:rPr>
          <w:rFonts w:ascii="Verdana" w:hAnsi="Verdana"/>
          <w:i/>
          <w:iCs/>
          <w:sz w:val="16"/>
          <w:szCs w:val="16"/>
        </w:rPr>
        <w:t>ę</w:t>
      </w:r>
      <w:r w:rsidR="00634ABC" w:rsidRPr="006300C2">
        <w:rPr>
          <w:rFonts w:ascii="Verdana" w:hAnsi="Verdana"/>
          <w:i/>
          <w:iCs/>
          <w:sz w:val="16"/>
          <w:szCs w:val="16"/>
        </w:rPr>
        <w:t xml:space="preserve"> odzyskane</w:t>
      </w:r>
      <w:r w:rsidR="00EC2E0D" w:rsidRPr="006300C2">
        <w:rPr>
          <w:rFonts w:ascii="Verdana" w:hAnsi="Verdana"/>
          <w:i/>
          <w:iCs/>
          <w:sz w:val="16"/>
          <w:szCs w:val="16"/>
        </w:rPr>
        <w:t>go</w:t>
      </w:r>
      <w:r w:rsidR="00634ABC" w:rsidRPr="006300C2">
        <w:rPr>
          <w:rFonts w:ascii="Verdana" w:hAnsi="Verdana"/>
          <w:i/>
          <w:iCs/>
          <w:sz w:val="16"/>
          <w:szCs w:val="16"/>
        </w:rPr>
        <w:t xml:space="preserve"> podatku </w:t>
      </w:r>
      <w:r w:rsidR="006B6E84" w:rsidRPr="006300C2">
        <w:rPr>
          <w:rFonts w:ascii="Verdana" w:hAnsi="Verdana"/>
          <w:i/>
          <w:iCs/>
          <w:sz w:val="16"/>
          <w:szCs w:val="16"/>
        </w:rPr>
        <w:t xml:space="preserve">wraz z </w:t>
      </w:r>
      <w:r w:rsidR="00C4498D" w:rsidRPr="006300C2">
        <w:rPr>
          <w:rFonts w:ascii="Verdana" w:hAnsi="Verdana"/>
          <w:i/>
          <w:iCs/>
          <w:sz w:val="16"/>
          <w:szCs w:val="16"/>
        </w:rPr>
        <w:t>załączenie</w:t>
      </w:r>
      <w:r w:rsidR="006B6E84" w:rsidRPr="006300C2">
        <w:rPr>
          <w:rFonts w:ascii="Verdana" w:hAnsi="Verdana"/>
          <w:i/>
          <w:iCs/>
          <w:sz w:val="16"/>
          <w:szCs w:val="16"/>
        </w:rPr>
        <w:t>m</w:t>
      </w:r>
      <w:r w:rsidR="00634ABC" w:rsidRPr="006300C2">
        <w:rPr>
          <w:rFonts w:ascii="Verdana" w:hAnsi="Verdana"/>
          <w:i/>
          <w:iCs/>
          <w:sz w:val="16"/>
          <w:szCs w:val="16"/>
        </w:rPr>
        <w:t xml:space="preserve"> dokumentacji z tym związanej</w:t>
      </w:r>
      <w:r w:rsidR="00F5413B" w:rsidRPr="006300C2">
        <w:rPr>
          <w:rFonts w:ascii="Verdana" w:hAnsi="Verdana"/>
          <w:i/>
          <w:iCs/>
          <w:sz w:val="16"/>
          <w:szCs w:val="16"/>
        </w:rPr>
        <w:t xml:space="preserve">, tj. korekt zeznań podatkowych, decyzji </w:t>
      </w:r>
      <w:r w:rsidR="009B74DC" w:rsidRPr="006300C2">
        <w:rPr>
          <w:rFonts w:ascii="Verdana" w:hAnsi="Verdana"/>
          <w:i/>
          <w:iCs/>
          <w:sz w:val="16"/>
          <w:szCs w:val="16"/>
        </w:rPr>
        <w:t>organów skarbowych</w:t>
      </w:r>
      <w:r w:rsidR="00F5413B" w:rsidRPr="006300C2">
        <w:rPr>
          <w:rFonts w:ascii="Verdana" w:hAnsi="Verdana"/>
          <w:i/>
          <w:iCs/>
          <w:sz w:val="16"/>
          <w:szCs w:val="16"/>
        </w:rPr>
        <w:t>,</w:t>
      </w:r>
      <w:r w:rsidR="00B9141D" w:rsidRPr="006300C2">
        <w:rPr>
          <w:rFonts w:ascii="Verdana" w:hAnsi="Verdana"/>
          <w:i/>
          <w:iCs/>
          <w:sz w:val="16"/>
          <w:szCs w:val="16"/>
        </w:rPr>
        <w:t xml:space="preserve"> indywidualnych interpretacji przepisów prawa podatkowego,</w:t>
      </w:r>
      <w:r w:rsidR="00F5413B" w:rsidRPr="006300C2">
        <w:rPr>
          <w:rFonts w:ascii="Verdana" w:hAnsi="Verdana"/>
          <w:i/>
          <w:iCs/>
          <w:sz w:val="16"/>
          <w:szCs w:val="16"/>
        </w:rPr>
        <w:t xml:space="preserve"> it</w:t>
      </w:r>
      <w:r w:rsidR="00C4498D" w:rsidRPr="006300C2">
        <w:rPr>
          <w:rFonts w:ascii="Verdana" w:hAnsi="Verdana"/>
          <w:i/>
          <w:iCs/>
          <w:sz w:val="16"/>
          <w:szCs w:val="16"/>
        </w:rPr>
        <w:t>d</w:t>
      </w:r>
      <w:r w:rsidR="00F5413B" w:rsidRPr="006300C2">
        <w:rPr>
          <w:rFonts w:ascii="Verdana" w:hAnsi="Verdana"/>
          <w:i/>
          <w:iCs/>
          <w:sz w:val="16"/>
          <w:szCs w:val="16"/>
        </w:rPr>
        <w:t>.</w:t>
      </w:r>
      <w:r w:rsidR="00813B9A" w:rsidRPr="006300C2">
        <w:rPr>
          <w:rFonts w:ascii="Verdana" w:hAnsi="Verdana"/>
          <w:i/>
          <w:iCs/>
          <w:sz w:val="16"/>
          <w:szCs w:val="16"/>
        </w:rPr>
        <w:t xml:space="preserve"> </w:t>
      </w:r>
      <w:r w:rsidR="006D2D8D" w:rsidRPr="006300C2">
        <w:rPr>
          <w:rFonts w:ascii="Verdana" w:hAnsi="Verdana"/>
          <w:i/>
          <w:iCs/>
          <w:sz w:val="16"/>
          <w:szCs w:val="16"/>
        </w:rPr>
        <w:t xml:space="preserve">Jeżeli </w:t>
      </w:r>
      <w:r w:rsidR="00813B9A" w:rsidRPr="006300C2">
        <w:rPr>
          <w:rFonts w:ascii="Verdana" w:hAnsi="Verdana"/>
          <w:i/>
          <w:iCs/>
          <w:sz w:val="16"/>
          <w:szCs w:val="16"/>
        </w:rPr>
        <w:t xml:space="preserve">dokonano korekty deklaracji VAT związanej z wydatkami objętymi projektem </w:t>
      </w:r>
      <w:r w:rsidR="00437008" w:rsidRPr="006300C2">
        <w:rPr>
          <w:rFonts w:ascii="Verdana" w:hAnsi="Verdana"/>
          <w:i/>
          <w:iCs/>
          <w:sz w:val="16"/>
          <w:szCs w:val="16"/>
        </w:rPr>
        <w:t>należy</w:t>
      </w:r>
      <w:r w:rsidR="00D27894" w:rsidRPr="006300C2">
        <w:rPr>
          <w:rFonts w:ascii="Verdana" w:hAnsi="Verdana"/>
          <w:i/>
          <w:iCs/>
          <w:sz w:val="16"/>
          <w:szCs w:val="16"/>
        </w:rPr>
        <w:t xml:space="preserve"> </w:t>
      </w:r>
      <w:r w:rsidR="00A527C5" w:rsidRPr="006300C2">
        <w:rPr>
          <w:rFonts w:ascii="Verdana" w:hAnsi="Verdana"/>
          <w:i/>
          <w:iCs/>
          <w:sz w:val="16"/>
          <w:szCs w:val="16"/>
        </w:rPr>
        <w:t>opisać z </w:t>
      </w:r>
      <w:r w:rsidR="00D27894" w:rsidRPr="006300C2">
        <w:rPr>
          <w:rFonts w:ascii="Verdana" w:hAnsi="Verdana"/>
          <w:i/>
          <w:iCs/>
          <w:sz w:val="16"/>
          <w:szCs w:val="16"/>
        </w:rPr>
        <w:t>jakiego powodu dokonano korekty</w:t>
      </w:r>
      <w:r w:rsidR="00813B9A" w:rsidRPr="006300C2">
        <w:rPr>
          <w:rFonts w:ascii="Verdana" w:hAnsi="Verdana"/>
          <w:i/>
          <w:iCs/>
          <w:sz w:val="16"/>
          <w:szCs w:val="16"/>
        </w:rPr>
        <w:t>).</w:t>
      </w:r>
    </w:p>
    <w:p w14:paraId="49D8078A" w14:textId="77777777" w:rsidR="00DB0E84" w:rsidRDefault="00DB0E84" w:rsidP="00B312A2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36785891" w14:textId="76057149" w:rsidR="005B6E77" w:rsidRPr="006300C2" w:rsidRDefault="00ED7804" w:rsidP="00B312A2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 w:rsidRPr="006300C2">
        <w:rPr>
          <w:rFonts w:ascii="Verdana" w:hAnsi="Verdana"/>
          <w:sz w:val="18"/>
          <w:szCs w:val="18"/>
        </w:rPr>
        <w:t>…………………………………………………………………………………………………...……………………………………………………………</w:t>
      </w:r>
    </w:p>
    <w:p w14:paraId="0F3CABC7" w14:textId="77777777" w:rsidR="005B6E77" w:rsidRDefault="005B6E77" w:rsidP="005F5D7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51170DDF" w14:textId="77777777" w:rsidR="00B312A2" w:rsidRDefault="00B312A2" w:rsidP="005F5D7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7C7C1586" w14:textId="77777777" w:rsidR="00B312A2" w:rsidRPr="006300C2" w:rsidRDefault="00B312A2" w:rsidP="005F5D7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7DF4E37C" w14:textId="77777777" w:rsidR="008021AC" w:rsidRPr="0062040C" w:rsidRDefault="008021AC" w:rsidP="008021AC">
      <w:pPr>
        <w:autoSpaceDE w:val="0"/>
        <w:autoSpaceDN w:val="0"/>
        <w:adjustRightInd w:val="0"/>
        <w:jc w:val="center"/>
        <w:rPr>
          <w:rFonts w:ascii="Verdana" w:hAnsi="Verdana"/>
          <w:sz w:val="18"/>
          <w:szCs w:val="18"/>
        </w:rPr>
      </w:pPr>
    </w:p>
    <w:p w14:paraId="204AAD39" w14:textId="77777777" w:rsidR="00AC3155" w:rsidRPr="00867722" w:rsidRDefault="00AC3155" w:rsidP="00AC3155">
      <w:pPr>
        <w:autoSpaceDE w:val="0"/>
        <w:autoSpaceDN w:val="0"/>
        <w:adjustRightInd w:val="0"/>
        <w:ind w:left="1563"/>
        <w:rPr>
          <w:rFonts w:ascii="Verdana" w:hAnsi="Verdana"/>
          <w:sz w:val="20"/>
          <w:szCs w:val="20"/>
        </w:rPr>
      </w:pPr>
    </w:p>
    <w:p w14:paraId="6BE42890" w14:textId="7B8B1093" w:rsidR="00AC3155" w:rsidRDefault="00DB0E84" w:rsidP="00AB0782">
      <w:pPr>
        <w:pStyle w:val="Zwykytekst"/>
        <w:jc w:val="both"/>
        <w:rPr>
          <w:rFonts w:ascii="Verdana" w:hAnsi="Verdana"/>
        </w:rPr>
      </w:pPr>
      <w:r>
        <w:rPr>
          <w:rFonts w:ascii="Verdana" w:hAnsi="Verdana"/>
          <w:lang w:val="pl-PL"/>
        </w:rPr>
        <w:t>10</w:t>
      </w:r>
      <w:r w:rsidR="00AB0782">
        <w:rPr>
          <w:rFonts w:ascii="Verdana" w:hAnsi="Verdana"/>
          <w:lang w:val="pl-PL"/>
        </w:rPr>
        <w:t xml:space="preserve">. </w:t>
      </w:r>
      <w:r w:rsidR="00AC3155" w:rsidRPr="00867722">
        <w:rPr>
          <w:rFonts w:ascii="Verdana" w:hAnsi="Verdana"/>
        </w:rPr>
        <w:t xml:space="preserve">Czy po zakończeniu realizacji projektu do chwili obecnej </w:t>
      </w:r>
      <w:r w:rsidR="00401A3F">
        <w:rPr>
          <w:rFonts w:ascii="Verdana" w:hAnsi="Verdana"/>
          <w:lang w:val="pl-PL"/>
        </w:rPr>
        <w:t>środki trwałe są</w:t>
      </w:r>
      <w:r w:rsidR="00AC3155">
        <w:rPr>
          <w:rFonts w:ascii="Verdana" w:hAnsi="Verdana"/>
        </w:rPr>
        <w:t xml:space="preserve"> jest w pełni wykorzystywan</w:t>
      </w:r>
      <w:r w:rsidR="00401A3F">
        <w:rPr>
          <w:rFonts w:ascii="Verdana" w:hAnsi="Verdana"/>
          <w:lang w:val="pl-PL"/>
        </w:rPr>
        <w:t>e</w:t>
      </w:r>
      <w:r w:rsidR="00AC3155" w:rsidRPr="00867722">
        <w:rPr>
          <w:rFonts w:ascii="Verdana" w:hAnsi="Verdana"/>
        </w:rPr>
        <w:t>)?</w:t>
      </w:r>
    </w:p>
    <w:p w14:paraId="07A4AEA0" w14:textId="77777777" w:rsidR="00B312A2" w:rsidRPr="00867722" w:rsidRDefault="00B312A2" w:rsidP="00B312A2">
      <w:pPr>
        <w:pStyle w:val="Zwykytekst"/>
        <w:ind w:left="426"/>
        <w:jc w:val="both"/>
        <w:rPr>
          <w:rFonts w:ascii="Verdana" w:hAnsi="Verdana"/>
        </w:rPr>
      </w:pPr>
    </w:p>
    <w:tbl>
      <w:tblPr>
        <w:tblW w:w="0" w:type="auto"/>
        <w:tblInd w:w="292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540"/>
        <w:gridCol w:w="1260"/>
        <w:gridCol w:w="540"/>
      </w:tblGrid>
      <w:tr w:rsidR="00B312A2" w:rsidRPr="006300C2" w14:paraId="240A7851" w14:textId="77777777" w:rsidTr="00C1438A"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1827D6D0" w14:textId="77777777" w:rsidR="00B312A2" w:rsidRPr="006300C2" w:rsidRDefault="00B312A2" w:rsidP="00C1438A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9578" w14:textId="77777777" w:rsidR="00B312A2" w:rsidRPr="006300C2" w:rsidRDefault="00B312A2" w:rsidP="00C1438A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B075F" w14:textId="77777777" w:rsidR="00B312A2" w:rsidRPr="006300C2" w:rsidRDefault="00B312A2" w:rsidP="00C1438A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Nie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74C5" w14:textId="77777777" w:rsidR="00B312A2" w:rsidRPr="006300C2" w:rsidRDefault="00B312A2" w:rsidP="00C1438A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40B69198" w14:textId="77777777" w:rsidR="00B312A2" w:rsidRPr="006300C2" w:rsidRDefault="00B312A2" w:rsidP="00B312A2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2AF519BE" w14:textId="5E7DB8CF" w:rsidR="00AC3155" w:rsidRPr="00867722" w:rsidRDefault="00AC3155" w:rsidP="00AC3155">
      <w:pPr>
        <w:pStyle w:val="Zwykytekst"/>
        <w:ind w:left="720"/>
        <w:jc w:val="both"/>
        <w:rPr>
          <w:rFonts w:ascii="Verdana" w:hAnsi="Verdana"/>
        </w:rPr>
      </w:pPr>
    </w:p>
    <w:p w14:paraId="17E96A90" w14:textId="0EE946C5" w:rsidR="00AC3155" w:rsidRDefault="00DB0E84" w:rsidP="00AB0782">
      <w:pPr>
        <w:pStyle w:val="Zwykytekst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  <w:lang w:val="pl-PL"/>
        </w:rPr>
        <w:t>(</w:t>
      </w:r>
      <w:r w:rsidR="00AC3155" w:rsidRPr="00B312A2">
        <w:rPr>
          <w:rFonts w:ascii="Verdana" w:hAnsi="Verdana"/>
          <w:i/>
          <w:sz w:val="16"/>
          <w:szCs w:val="16"/>
        </w:rPr>
        <w:t>Jeżeli nie, proszę opisać za</w:t>
      </w:r>
      <w:r>
        <w:rPr>
          <w:rFonts w:ascii="Verdana" w:hAnsi="Verdana"/>
          <w:i/>
          <w:sz w:val="16"/>
          <w:szCs w:val="16"/>
        </w:rPr>
        <w:t>istniałe zmiany i ich przyczyny)</w:t>
      </w:r>
    </w:p>
    <w:p w14:paraId="5DB296B5" w14:textId="77777777" w:rsidR="00DB0E84" w:rsidRDefault="00DB0E84" w:rsidP="00AB0782">
      <w:pPr>
        <w:pStyle w:val="Zwykytekst"/>
        <w:jc w:val="both"/>
        <w:rPr>
          <w:rFonts w:ascii="Verdana" w:hAnsi="Verdana"/>
          <w:i/>
          <w:sz w:val="16"/>
          <w:szCs w:val="16"/>
          <w:lang w:val="pl-PL"/>
        </w:rPr>
      </w:pPr>
    </w:p>
    <w:p w14:paraId="739146AA" w14:textId="59D704B5" w:rsidR="00B312A2" w:rsidRPr="00B312A2" w:rsidRDefault="00B312A2" w:rsidP="00AB0782">
      <w:pPr>
        <w:pStyle w:val="Zwykytekst"/>
        <w:jc w:val="both"/>
        <w:rPr>
          <w:rFonts w:ascii="Verdana" w:hAnsi="Verdana"/>
          <w:i/>
          <w:sz w:val="16"/>
          <w:szCs w:val="16"/>
          <w:lang w:val="pl-PL"/>
        </w:rPr>
      </w:pPr>
      <w:r>
        <w:rPr>
          <w:rFonts w:ascii="Verdana" w:hAnsi="Verdana"/>
          <w:i/>
          <w:sz w:val="16"/>
          <w:szCs w:val="16"/>
          <w:lang w:val="pl-PL"/>
        </w:rPr>
        <w:t>………………………………………………………………………………………………………………………………………………………………………</w:t>
      </w:r>
      <w:r w:rsidR="00AB0782">
        <w:rPr>
          <w:rFonts w:ascii="Verdana" w:hAnsi="Verdana"/>
          <w:i/>
          <w:sz w:val="16"/>
          <w:szCs w:val="16"/>
          <w:lang w:val="pl-PL"/>
        </w:rPr>
        <w:t>………………</w:t>
      </w:r>
    </w:p>
    <w:p w14:paraId="14C3324B" w14:textId="77777777" w:rsidR="00AC3155" w:rsidRPr="00B312A2" w:rsidRDefault="00AC3155" w:rsidP="00AC3155">
      <w:pPr>
        <w:pStyle w:val="Zwykytekst"/>
        <w:ind w:left="720"/>
        <w:jc w:val="both"/>
        <w:rPr>
          <w:rFonts w:ascii="Verdana" w:hAnsi="Verdana"/>
          <w:i/>
          <w:sz w:val="16"/>
          <w:szCs w:val="16"/>
        </w:rPr>
      </w:pPr>
    </w:p>
    <w:p w14:paraId="329D1CD0" w14:textId="0B32B7AE" w:rsidR="00AC3155" w:rsidRDefault="00AC3155" w:rsidP="00AC3155">
      <w:pPr>
        <w:pStyle w:val="Zwykytekst"/>
        <w:ind w:left="720"/>
        <w:jc w:val="both"/>
        <w:rPr>
          <w:rFonts w:ascii="Verdana" w:hAnsi="Verdana"/>
          <w:lang w:val="pl-PL"/>
        </w:rPr>
      </w:pPr>
    </w:p>
    <w:p w14:paraId="22AD8093" w14:textId="77777777" w:rsidR="00AC3155" w:rsidRPr="00AC3155" w:rsidRDefault="00AC3155" w:rsidP="00AC3155">
      <w:pPr>
        <w:pStyle w:val="Zwykytekst"/>
        <w:ind w:left="720"/>
        <w:jc w:val="both"/>
        <w:rPr>
          <w:rFonts w:ascii="Verdana" w:hAnsi="Verdana"/>
          <w:lang w:val="pl-PL"/>
        </w:rPr>
      </w:pPr>
    </w:p>
    <w:p w14:paraId="5067244A" w14:textId="2375937A" w:rsidR="00AC3155" w:rsidRDefault="00DB0E84" w:rsidP="00B312A2">
      <w:pPr>
        <w:pStyle w:val="Zwykytekst"/>
        <w:jc w:val="both"/>
        <w:rPr>
          <w:rFonts w:ascii="Verdana" w:hAnsi="Verdana"/>
        </w:rPr>
      </w:pPr>
      <w:r>
        <w:rPr>
          <w:rFonts w:ascii="Verdana" w:hAnsi="Verdana"/>
          <w:lang w:val="pl-PL"/>
        </w:rPr>
        <w:t xml:space="preserve">11. </w:t>
      </w:r>
      <w:r w:rsidR="00AC3155" w:rsidRPr="00867722">
        <w:rPr>
          <w:rFonts w:ascii="Verdana" w:hAnsi="Verdana"/>
        </w:rPr>
        <w:t>Czy od daty zakończenia projektu zostały zapewnione środki gwarantujące utrzymanie jego trwałości finansowej, instytucjonalnej i organizacyjnej?</w:t>
      </w:r>
    </w:p>
    <w:p w14:paraId="19D3965E" w14:textId="77777777" w:rsidR="00D03291" w:rsidRPr="00867722" w:rsidRDefault="00D03291" w:rsidP="00B312A2">
      <w:pPr>
        <w:pStyle w:val="Zwykytekst"/>
        <w:jc w:val="both"/>
        <w:rPr>
          <w:rFonts w:ascii="Verdana" w:hAnsi="Verdana"/>
        </w:rPr>
      </w:pPr>
    </w:p>
    <w:tbl>
      <w:tblPr>
        <w:tblW w:w="0" w:type="auto"/>
        <w:tblInd w:w="292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540"/>
        <w:gridCol w:w="1260"/>
        <w:gridCol w:w="540"/>
      </w:tblGrid>
      <w:tr w:rsidR="00B312A2" w:rsidRPr="006300C2" w14:paraId="4233EFA9" w14:textId="77777777" w:rsidTr="00C1438A"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107440B4" w14:textId="77777777" w:rsidR="00B312A2" w:rsidRPr="00B312A2" w:rsidRDefault="00B312A2" w:rsidP="00C1438A">
            <w:pPr>
              <w:widowControl w:val="0"/>
              <w:suppressAutoHyphens/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312A2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05E4" w14:textId="77777777" w:rsidR="00B312A2" w:rsidRPr="006300C2" w:rsidRDefault="00B312A2" w:rsidP="00C1438A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5E720" w14:textId="77777777" w:rsidR="00B312A2" w:rsidRPr="006300C2" w:rsidRDefault="00B312A2" w:rsidP="00C1438A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Nie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94AA" w14:textId="77777777" w:rsidR="00B312A2" w:rsidRPr="006300C2" w:rsidRDefault="00B312A2" w:rsidP="00C1438A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1FE804B9" w14:textId="34B14A18" w:rsidR="00AC3155" w:rsidRPr="00867722" w:rsidRDefault="00AC3155" w:rsidP="00AC3155">
      <w:pPr>
        <w:pStyle w:val="Zwykytekst"/>
        <w:ind w:left="1134"/>
        <w:jc w:val="both"/>
        <w:rPr>
          <w:rFonts w:ascii="Verdana" w:hAnsi="Verdana"/>
        </w:rPr>
      </w:pPr>
    </w:p>
    <w:p w14:paraId="008D0EC8" w14:textId="77777777" w:rsidR="00DB0E84" w:rsidRPr="006300C2" w:rsidRDefault="00DB0E84" w:rsidP="00DB0E84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3E7CBA91" w14:textId="77777777" w:rsidR="00DB0E84" w:rsidRPr="00867722" w:rsidRDefault="00DB0E84" w:rsidP="00DB0E84">
      <w:pPr>
        <w:pStyle w:val="Zwykytekst"/>
        <w:ind w:left="720"/>
        <w:jc w:val="both"/>
        <w:rPr>
          <w:rFonts w:ascii="Verdana" w:hAnsi="Verdana"/>
        </w:rPr>
      </w:pPr>
    </w:p>
    <w:p w14:paraId="520E1116" w14:textId="77777777" w:rsidR="00DB0E84" w:rsidRDefault="00DB0E84" w:rsidP="00DB0E84">
      <w:pPr>
        <w:pStyle w:val="Zwykytekst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  <w:lang w:val="pl-PL"/>
        </w:rPr>
        <w:t>(</w:t>
      </w:r>
      <w:r w:rsidRPr="00B312A2">
        <w:rPr>
          <w:rFonts w:ascii="Verdana" w:hAnsi="Verdana"/>
          <w:i/>
          <w:sz w:val="16"/>
          <w:szCs w:val="16"/>
        </w:rPr>
        <w:t>Jeżeli nie, proszę opisać za</w:t>
      </w:r>
      <w:r>
        <w:rPr>
          <w:rFonts w:ascii="Verdana" w:hAnsi="Verdana"/>
          <w:i/>
          <w:sz w:val="16"/>
          <w:szCs w:val="16"/>
        </w:rPr>
        <w:t>istniałe zmiany i ich przyczyny)</w:t>
      </w:r>
    </w:p>
    <w:p w14:paraId="00B25815" w14:textId="77777777" w:rsidR="00DB0E84" w:rsidRPr="00B312A2" w:rsidRDefault="00DB0E84" w:rsidP="00DB0E84">
      <w:pPr>
        <w:pStyle w:val="Zwykytekst"/>
        <w:jc w:val="both"/>
        <w:rPr>
          <w:rFonts w:ascii="Verdana" w:hAnsi="Verdana"/>
          <w:i/>
          <w:sz w:val="16"/>
          <w:szCs w:val="16"/>
          <w:lang w:val="pl-PL"/>
        </w:rPr>
      </w:pPr>
      <w:r>
        <w:rPr>
          <w:rFonts w:ascii="Verdana" w:hAnsi="Verdana"/>
          <w:i/>
          <w:sz w:val="16"/>
          <w:szCs w:val="16"/>
          <w:lang w:val="pl-PL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34B3F2EB" w14:textId="77777777" w:rsidR="008F7226" w:rsidRDefault="008F7226" w:rsidP="00A67735">
      <w:pPr>
        <w:autoSpaceDE w:val="0"/>
        <w:autoSpaceDN w:val="0"/>
        <w:adjustRightInd w:val="0"/>
        <w:rPr>
          <w:rFonts w:ascii="Verdana" w:hAnsi="Verdana"/>
          <w:b/>
          <w:sz w:val="18"/>
          <w:szCs w:val="18"/>
        </w:rPr>
      </w:pPr>
    </w:p>
    <w:p w14:paraId="7D34F5C7" w14:textId="77777777" w:rsidR="008F7226" w:rsidRDefault="008F7226" w:rsidP="00A67735">
      <w:pPr>
        <w:autoSpaceDE w:val="0"/>
        <w:autoSpaceDN w:val="0"/>
        <w:adjustRightInd w:val="0"/>
        <w:rPr>
          <w:rFonts w:ascii="Verdana" w:hAnsi="Verdana"/>
          <w:b/>
          <w:sz w:val="18"/>
          <w:szCs w:val="18"/>
        </w:rPr>
      </w:pPr>
    </w:p>
    <w:p w14:paraId="4F904CB7" w14:textId="77777777" w:rsidR="008F7226" w:rsidRDefault="008F7226" w:rsidP="00A67735">
      <w:pPr>
        <w:autoSpaceDE w:val="0"/>
        <w:autoSpaceDN w:val="0"/>
        <w:adjustRightInd w:val="0"/>
        <w:rPr>
          <w:rFonts w:ascii="Verdana" w:hAnsi="Verdana"/>
          <w:b/>
          <w:sz w:val="18"/>
          <w:szCs w:val="18"/>
        </w:rPr>
      </w:pPr>
    </w:p>
    <w:p w14:paraId="42EFFA57" w14:textId="001FCBDD" w:rsidR="00587DB5" w:rsidRPr="0062040C" w:rsidRDefault="3E8D3EC6" w:rsidP="3E8D3EC6">
      <w:pPr>
        <w:autoSpaceDE w:val="0"/>
        <w:autoSpaceDN w:val="0"/>
        <w:adjustRightInd w:val="0"/>
        <w:rPr>
          <w:rFonts w:ascii="Verdana" w:hAnsi="Verdana"/>
          <w:b/>
          <w:bCs/>
          <w:sz w:val="18"/>
          <w:szCs w:val="18"/>
        </w:rPr>
      </w:pPr>
      <w:r w:rsidRPr="3E8D3EC6">
        <w:rPr>
          <w:rFonts w:ascii="Verdana" w:hAnsi="Verdana"/>
          <w:b/>
          <w:bCs/>
          <w:sz w:val="18"/>
          <w:szCs w:val="18"/>
        </w:rPr>
        <w:t>Oświadczenia Beneficjenta</w:t>
      </w:r>
    </w:p>
    <w:p w14:paraId="03EFCA41" w14:textId="59D37547" w:rsidR="00587DB5" w:rsidRPr="0062040C" w:rsidRDefault="29DF410D" w:rsidP="29DF410D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29DF410D">
        <w:rPr>
          <w:rFonts w:ascii="Verdana" w:hAnsi="Verdana"/>
          <w:sz w:val="18"/>
          <w:szCs w:val="18"/>
        </w:rPr>
        <w:t>Oświadczam, iż jestem świadomy:</w:t>
      </w:r>
    </w:p>
    <w:p w14:paraId="1D78D0E2" w14:textId="2309DD7C" w:rsidR="3E8D3EC6" w:rsidRDefault="29DF410D" w:rsidP="29DF410D">
      <w:pPr>
        <w:rPr>
          <w:rFonts w:ascii="Verdana" w:hAnsi="Verdana"/>
          <w:sz w:val="18"/>
          <w:szCs w:val="18"/>
        </w:rPr>
      </w:pPr>
      <w:r w:rsidRPr="29DF410D">
        <w:rPr>
          <w:rFonts w:ascii="Verdana" w:hAnsi="Verdana"/>
          <w:sz w:val="18"/>
          <w:szCs w:val="18"/>
        </w:rPr>
        <w:t>1. Obowiązku zabezpieczenia trwałości projektu i nie poddawania go zasadniczym modyfikacjom wynikających z zapisów art. 71 Rozporządzenia Rady  (WE) nr 1303/13</w:t>
      </w:r>
    </w:p>
    <w:p w14:paraId="0AE6B1DB" w14:textId="7C0B6830" w:rsidR="3E8D3EC6" w:rsidRDefault="29DF410D" w:rsidP="29DF410D">
      <w:pPr>
        <w:rPr>
          <w:rFonts w:ascii="Verdana" w:hAnsi="Verdana"/>
          <w:sz w:val="18"/>
          <w:szCs w:val="18"/>
        </w:rPr>
      </w:pPr>
      <w:r w:rsidRPr="29DF410D">
        <w:rPr>
          <w:rFonts w:ascii="Verdana" w:hAnsi="Verdana"/>
          <w:sz w:val="18"/>
          <w:szCs w:val="18"/>
        </w:rPr>
        <w:lastRenderedPageBreak/>
        <w:t xml:space="preserve">2. Obowiązku ujawniania wszelkich dochodów, które powstają w związku z realizacją Projektu </w:t>
      </w:r>
    </w:p>
    <w:p w14:paraId="60BF970A" w14:textId="46F6A2AC" w:rsidR="3E8D3EC6" w:rsidRDefault="29DF410D" w:rsidP="29DF410D">
      <w:pPr>
        <w:rPr>
          <w:rFonts w:ascii="Verdana" w:hAnsi="Verdana"/>
          <w:sz w:val="18"/>
          <w:szCs w:val="18"/>
        </w:rPr>
      </w:pPr>
      <w:r w:rsidRPr="29DF410D">
        <w:rPr>
          <w:rFonts w:ascii="Verdana" w:hAnsi="Verdana"/>
          <w:sz w:val="18"/>
          <w:szCs w:val="18"/>
        </w:rPr>
        <w:t>3. Obowiązku niezwłoczn</w:t>
      </w:r>
      <w:r w:rsidR="00AC3155">
        <w:rPr>
          <w:rFonts w:ascii="Verdana" w:hAnsi="Verdana"/>
          <w:sz w:val="18"/>
          <w:szCs w:val="18"/>
        </w:rPr>
        <w:t>e</w:t>
      </w:r>
      <w:r w:rsidRPr="29DF410D">
        <w:rPr>
          <w:rFonts w:ascii="Verdana" w:hAnsi="Verdana"/>
          <w:sz w:val="18"/>
          <w:szCs w:val="18"/>
        </w:rPr>
        <w:t>go informowania instytucji zarządzającej RPO WSL na lata 2014-2020:</w:t>
      </w:r>
    </w:p>
    <w:p w14:paraId="2426A5B8" w14:textId="0E4E6190" w:rsidR="3E8D3EC6" w:rsidRDefault="29DF410D" w:rsidP="29DF410D">
      <w:pPr>
        <w:rPr>
          <w:rFonts w:ascii="Verdana" w:hAnsi="Verdana"/>
          <w:sz w:val="18"/>
          <w:szCs w:val="18"/>
        </w:rPr>
      </w:pPr>
      <w:r w:rsidRPr="29DF410D">
        <w:rPr>
          <w:rFonts w:ascii="Verdana" w:hAnsi="Verdana"/>
          <w:sz w:val="18"/>
          <w:szCs w:val="18"/>
        </w:rPr>
        <w:t>A) o zaistniałych  przesłankach umożliwiających odzyskanie podatku VAT tj. Wykonaniu czynności opodatkowanych związanych z infrastrukturą i sprzętem sfinansowanym w  ramach projektu</w:t>
      </w:r>
    </w:p>
    <w:p w14:paraId="267426B1" w14:textId="56517138" w:rsidR="3E8D3EC6" w:rsidRDefault="00F02FB8" w:rsidP="3E8D3EC6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B)</w:t>
      </w:r>
      <w:r w:rsidR="3E8D3EC6" w:rsidRPr="3E8D3EC6">
        <w:rPr>
          <w:rFonts w:ascii="Verdana" w:hAnsi="Verdana"/>
          <w:sz w:val="18"/>
          <w:szCs w:val="18"/>
        </w:rPr>
        <w:t xml:space="preserve"> o wszelkich nieprawidłowościach i problemach w utrzymaniu celu  i trwałości projektu</w:t>
      </w:r>
    </w:p>
    <w:p w14:paraId="13B12ED9" w14:textId="3BD9F172" w:rsidR="3E8D3EC6" w:rsidRDefault="3E8D3EC6" w:rsidP="3E8D3EC6">
      <w:pPr>
        <w:rPr>
          <w:rFonts w:ascii="Verdana" w:hAnsi="Verdana"/>
          <w:sz w:val="18"/>
          <w:szCs w:val="18"/>
        </w:rPr>
      </w:pPr>
    </w:p>
    <w:p w14:paraId="3199C1A3" w14:textId="43E8AC87" w:rsidR="3E8D3EC6" w:rsidRDefault="3E8D3EC6" w:rsidP="3E8D3EC6">
      <w:pPr>
        <w:rPr>
          <w:rFonts w:ascii="Verdana" w:hAnsi="Verdana"/>
          <w:sz w:val="18"/>
          <w:szCs w:val="18"/>
        </w:rPr>
      </w:pPr>
      <w:r w:rsidRPr="3E8D3EC6">
        <w:rPr>
          <w:rFonts w:ascii="Verdana" w:hAnsi="Verdana"/>
          <w:sz w:val="18"/>
          <w:szCs w:val="18"/>
        </w:rPr>
        <w:t>Świadomy odpowiedzialności karnej za podanie w niniejszym oświadczeniu nieprawdy, zgodnie z art. 297 Kodeksu karnego, potwierdzam podpisem prawdziwość danych zamieszczonych powyżej</w:t>
      </w:r>
    </w:p>
    <w:p w14:paraId="3E6BCEBD" w14:textId="7A7F1763" w:rsidR="3E8D3EC6" w:rsidRDefault="3E8D3EC6" w:rsidP="3E8D3EC6">
      <w:pPr>
        <w:rPr>
          <w:rFonts w:ascii="Verdana" w:hAnsi="Verdana"/>
          <w:sz w:val="18"/>
          <w:szCs w:val="18"/>
        </w:rPr>
      </w:pPr>
    </w:p>
    <w:p w14:paraId="259D0117" w14:textId="77777777" w:rsidR="00B312A2" w:rsidRDefault="00B312A2" w:rsidP="3E8D3EC6">
      <w:pPr>
        <w:rPr>
          <w:rFonts w:ascii="Verdana" w:hAnsi="Verdana"/>
          <w:sz w:val="18"/>
          <w:szCs w:val="18"/>
        </w:rPr>
      </w:pPr>
    </w:p>
    <w:p w14:paraId="4C54756A" w14:textId="77777777" w:rsidR="00B312A2" w:rsidRDefault="00B312A2" w:rsidP="3E8D3EC6">
      <w:pPr>
        <w:rPr>
          <w:rFonts w:ascii="Verdana" w:hAnsi="Verdana"/>
          <w:sz w:val="18"/>
          <w:szCs w:val="18"/>
        </w:rPr>
      </w:pPr>
    </w:p>
    <w:p w14:paraId="5F29321B" w14:textId="77777777" w:rsidR="00B312A2" w:rsidRDefault="00B312A2" w:rsidP="3E8D3EC6">
      <w:pPr>
        <w:rPr>
          <w:rFonts w:ascii="Verdana" w:hAnsi="Verdana"/>
          <w:sz w:val="18"/>
          <w:szCs w:val="18"/>
        </w:rPr>
      </w:pPr>
    </w:p>
    <w:p w14:paraId="5220BBB2" w14:textId="77777777" w:rsidR="00D30AC4" w:rsidRPr="006300C2" w:rsidRDefault="00D30AC4" w:rsidP="005F5D7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14:paraId="675E05EE" w14:textId="3986156F" w:rsidR="0017503A" w:rsidRDefault="00B312A2" w:rsidP="00471EE2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………………………………………………</w:t>
      </w:r>
    </w:p>
    <w:p w14:paraId="39FBD2D7" w14:textId="7A61BF2C" w:rsidR="00B312A2" w:rsidRPr="00B312A2" w:rsidRDefault="00B312A2" w:rsidP="00471EE2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B312A2">
        <w:rPr>
          <w:rFonts w:ascii="Verdana" w:hAnsi="Verdana"/>
          <w:sz w:val="16"/>
          <w:szCs w:val="16"/>
        </w:rPr>
        <w:t>( data i podpis osoby uprawnionej)</w:t>
      </w:r>
    </w:p>
    <w:sectPr w:rsidR="00B312A2" w:rsidRPr="00B312A2" w:rsidSect="007B49BB"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7F2F5" w14:textId="77777777" w:rsidR="000452DC" w:rsidRDefault="000452DC">
      <w:r>
        <w:separator/>
      </w:r>
    </w:p>
  </w:endnote>
  <w:endnote w:type="continuationSeparator" w:id="0">
    <w:p w14:paraId="52F0DC43" w14:textId="77777777" w:rsidR="000452DC" w:rsidRDefault="00045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Univers-PL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PL 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8C178" w14:textId="5666709F" w:rsidR="00534FB9" w:rsidRPr="00FE0004" w:rsidRDefault="00534FB9" w:rsidP="009849BF">
    <w:pPr>
      <w:pStyle w:val="Stopka"/>
      <w:framePr w:wrap="around" w:vAnchor="text" w:hAnchor="margin" w:xAlign="center" w:y="1"/>
      <w:rPr>
        <w:rStyle w:val="Numerstrony"/>
        <w:rFonts w:ascii="Verdana" w:hAnsi="Verdana"/>
        <w:sz w:val="18"/>
        <w:szCs w:val="18"/>
      </w:rPr>
    </w:pPr>
    <w:r w:rsidRPr="00FE0004">
      <w:rPr>
        <w:rStyle w:val="Numerstrony"/>
        <w:rFonts w:ascii="Verdana" w:hAnsi="Verdana"/>
        <w:sz w:val="18"/>
        <w:szCs w:val="18"/>
      </w:rPr>
      <w:fldChar w:fldCharType="begin"/>
    </w:r>
    <w:r w:rsidRPr="00FE0004">
      <w:rPr>
        <w:rStyle w:val="Numerstrony"/>
        <w:rFonts w:ascii="Verdana" w:hAnsi="Verdana"/>
        <w:sz w:val="18"/>
        <w:szCs w:val="18"/>
      </w:rPr>
      <w:instrText xml:space="preserve">PAGE  </w:instrText>
    </w:r>
    <w:r w:rsidRPr="00FE0004">
      <w:rPr>
        <w:rStyle w:val="Numerstrony"/>
        <w:rFonts w:ascii="Verdana" w:hAnsi="Verdana"/>
        <w:sz w:val="18"/>
        <w:szCs w:val="18"/>
      </w:rPr>
      <w:fldChar w:fldCharType="separate"/>
    </w:r>
    <w:r w:rsidR="007D49A1">
      <w:rPr>
        <w:rStyle w:val="Numerstrony"/>
        <w:rFonts w:ascii="Verdana" w:hAnsi="Verdana"/>
        <w:noProof/>
        <w:sz w:val="18"/>
        <w:szCs w:val="18"/>
      </w:rPr>
      <w:t>4</w:t>
    </w:r>
    <w:r w:rsidRPr="00FE0004">
      <w:rPr>
        <w:rStyle w:val="Numerstrony"/>
        <w:rFonts w:ascii="Verdana" w:hAnsi="Verdana"/>
        <w:sz w:val="18"/>
        <w:szCs w:val="18"/>
      </w:rPr>
      <w:fldChar w:fldCharType="end"/>
    </w:r>
  </w:p>
  <w:p w14:paraId="77A52294" w14:textId="77777777" w:rsidR="00534FB9" w:rsidRDefault="00534FB9">
    <w:pPr>
      <w:pStyle w:val="Stopka"/>
      <w:ind w:right="360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58B671" w14:textId="77777777" w:rsidR="000452DC" w:rsidRDefault="000452DC">
      <w:r>
        <w:separator/>
      </w:r>
    </w:p>
  </w:footnote>
  <w:footnote w:type="continuationSeparator" w:id="0">
    <w:p w14:paraId="0B01A339" w14:textId="77777777" w:rsidR="000452DC" w:rsidRDefault="000452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C7A437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33"/>
    <w:multiLevelType w:val="multilevel"/>
    <w:tmpl w:val="19BA7020"/>
    <w:name w:val="WW8Num51"/>
    <w:lvl w:ilvl="0">
      <w:start w:val="1"/>
      <w:numFmt w:val="decimal"/>
      <w:pStyle w:val="Ustp"/>
      <w:lvlText w:val="%1."/>
      <w:lvlJc w:val="left"/>
      <w:pPr>
        <w:tabs>
          <w:tab w:val="num" w:pos="357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1"/>
        <w:position w:val="0"/>
        <w:sz w:val="20"/>
        <w:szCs w:val="20"/>
        <w:u w:val="none"/>
        <w:vertAlign w:val="baseline"/>
        <w:em w:val="non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0" w:firstLine="0"/>
      </w:pPr>
    </w:lvl>
  </w:abstractNum>
  <w:abstractNum w:abstractNumId="3" w15:restartNumberingAfterBreak="0">
    <w:nsid w:val="194476E1"/>
    <w:multiLevelType w:val="hybridMultilevel"/>
    <w:tmpl w:val="82A46C3C"/>
    <w:lvl w:ilvl="0" w:tplc="83946A1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258509CE"/>
    <w:multiLevelType w:val="hybridMultilevel"/>
    <w:tmpl w:val="CEFE7E5C"/>
    <w:lvl w:ilvl="0" w:tplc="B7F26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11FE6"/>
    <w:multiLevelType w:val="hybridMultilevel"/>
    <w:tmpl w:val="FA227430"/>
    <w:lvl w:ilvl="0" w:tplc="EFB6B0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325489F"/>
    <w:multiLevelType w:val="hybridMultilevel"/>
    <w:tmpl w:val="00A895D6"/>
    <w:lvl w:ilvl="0" w:tplc="189EDFB6">
      <w:start w:val="1"/>
      <w:numFmt w:val="decimal"/>
      <w:suff w:val="space"/>
      <w:lvlText w:val="A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643335F"/>
    <w:multiLevelType w:val="hybridMultilevel"/>
    <w:tmpl w:val="51B4B5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316CF8"/>
    <w:multiLevelType w:val="hybridMultilevel"/>
    <w:tmpl w:val="796A37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A64D79"/>
    <w:multiLevelType w:val="hybridMultilevel"/>
    <w:tmpl w:val="ABF4525E"/>
    <w:lvl w:ilvl="0" w:tplc="B7F265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2924284"/>
    <w:multiLevelType w:val="hybridMultilevel"/>
    <w:tmpl w:val="F65AA70E"/>
    <w:lvl w:ilvl="0" w:tplc="4EA0B7C2">
      <w:start w:val="1"/>
      <w:numFmt w:val="lowerLetter"/>
      <w:lvlText w:val="%1)"/>
      <w:lvlJc w:val="left"/>
      <w:pPr>
        <w:ind w:left="360" w:hanging="360"/>
      </w:pPr>
      <w:rPr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F34C09"/>
    <w:multiLevelType w:val="hybridMultilevel"/>
    <w:tmpl w:val="AE766C3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8"/>
  </w:num>
  <w:num w:numId="5">
    <w:abstractNumId w:val="4"/>
  </w:num>
  <w:num w:numId="6">
    <w:abstractNumId w:val="5"/>
  </w:num>
  <w:num w:numId="7">
    <w:abstractNumId w:val="2"/>
  </w:num>
  <w:num w:numId="8">
    <w:abstractNumId w:val="10"/>
  </w:num>
  <w:num w:numId="9">
    <w:abstractNumId w:val="3"/>
  </w:num>
  <w:num w:numId="10">
    <w:abstractNumId w:val="11"/>
  </w:num>
  <w:num w:numId="11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691"/>
    <w:rsid w:val="00000792"/>
    <w:rsid w:val="00000C05"/>
    <w:rsid w:val="00001908"/>
    <w:rsid w:val="000024C3"/>
    <w:rsid w:val="000128D6"/>
    <w:rsid w:val="00012C26"/>
    <w:rsid w:val="00013466"/>
    <w:rsid w:val="0001460C"/>
    <w:rsid w:val="00015499"/>
    <w:rsid w:val="0001571A"/>
    <w:rsid w:val="000162C8"/>
    <w:rsid w:val="00016D2C"/>
    <w:rsid w:val="00016D99"/>
    <w:rsid w:val="000174B9"/>
    <w:rsid w:val="000176E8"/>
    <w:rsid w:val="00020137"/>
    <w:rsid w:val="00021450"/>
    <w:rsid w:val="0002447B"/>
    <w:rsid w:val="00025020"/>
    <w:rsid w:val="00025D67"/>
    <w:rsid w:val="000276D2"/>
    <w:rsid w:val="00031D19"/>
    <w:rsid w:val="00034A0A"/>
    <w:rsid w:val="00035100"/>
    <w:rsid w:val="00037C5A"/>
    <w:rsid w:val="00037F84"/>
    <w:rsid w:val="00040F3C"/>
    <w:rsid w:val="0004100A"/>
    <w:rsid w:val="000411AB"/>
    <w:rsid w:val="00042723"/>
    <w:rsid w:val="00042E6D"/>
    <w:rsid w:val="000452DC"/>
    <w:rsid w:val="00045501"/>
    <w:rsid w:val="000464E8"/>
    <w:rsid w:val="00046D68"/>
    <w:rsid w:val="00047236"/>
    <w:rsid w:val="00051F43"/>
    <w:rsid w:val="000527B8"/>
    <w:rsid w:val="00052DDC"/>
    <w:rsid w:val="000535FC"/>
    <w:rsid w:val="000547A2"/>
    <w:rsid w:val="00054EB6"/>
    <w:rsid w:val="00057D4B"/>
    <w:rsid w:val="0006533A"/>
    <w:rsid w:val="0007017B"/>
    <w:rsid w:val="00074BED"/>
    <w:rsid w:val="00076128"/>
    <w:rsid w:val="00080011"/>
    <w:rsid w:val="00080C60"/>
    <w:rsid w:val="00082C55"/>
    <w:rsid w:val="00083912"/>
    <w:rsid w:val="000841E1"/>
    <w:rsid w:val="000845F9"/>
    <w:rsid w:val="000858DE"/>
    <w:rsid w:val="00085E3C"/>
    <w:rsid w:val="00087397"/>
    <w:rsid w:val="00090141"/>
    <w:rsid w:val="00093C99"/>
    <w:rsid w:val="00093CB1"/>
    <w:rsid w:val="000943D2"/>
    <w:rsid w:val="00094759"/>
    <w:rsid w:val="00094FCE"/>
    <w:rsid w:val="000955F8"/>
    <w:rsid w:val="00095FA8"/>
    <w:rsid w:val="000A1C99"/>
    <w:rsid w:val="000A3432"/>
    <w:rsid w:val="000A3D51"/>
    <w:rsid w:val="000A56CA"/>
    <w:rsid w:val="000A5AE7"/>
    <w:rsid w:val="000A6595"/>
    <w:rsid w:val="000A6C3C"/>
    <w:rsid w:val="000A740E"/>
    <w:rsid w:val="000A7684"/>
    <w:rsid w:val="000B2AEC"/>
    <w:rsid w:val="000B4241"/>
    <w:rsid w:val="000B49A5"/>
    <w:rsid w:val="000B5066"/>
    <w:rsid w:val="000C026C"/>
    <w:rsid w:val="000C09B9"/>
    <w:rsid w:val="000C3265"/>
    <w:rsid w:val="000C4AFF"/>
    <w:rsid w:val="000C645B"/>
    <w:rsid w:val="000C6D4D"/>
    <w:rsid w:val="000C7D1B"/>
    <w:rsid w:val="000D118C"/>
    <w:rsid w:val="000D462F"/>
    <w:rsid w:val="000D5C99"/>
    <w:rsid w:val="000D64C2"/>
    <w:rsid w:val="000D74A6"/>
    <w:rsid w:val="000E1DF0"/>
    <w:rsid w:val="000E5084"/>
    <w:rsid w:val="000F00F7"/>
    <w:rsid w:val="000F04B5"/>
    <w:rsid w:val="000F32F1"/>
    <w:rsid w:val="000F368B"/>
    <w:rsid w:val="000F36A8"/>
    <w:rsid w:val="000F3D3C"/>
    <w:rsid w:val="00100BAD"/>
    <w:rsid w:val="0010368F"/>
    <w:rsid w:val="00105103"/>
    <w:rsid w:val="001061BB"/>
    <w:rsid w:val="00110698"/>
    <w:rsid w:val="00113988"/>
    <w:rsid w:val="0011409C"/>
    <w:rsid w:val="00120878"/>
    <w:rsid w:val="00121623"/>
    <w:rsid w:val="00121CED"/>
    <w:rsid w:val="001221DB"/>
    <w:rsid w:val="0012254F"/>
    <w:rsid w:val="0012362C"/>
    <w:rsid w:val="00130183"/>
    <w:rsid w:val="00130864"/>
    <w:rsid w:val="00131CA5"/>
    <w:rsid w:val="00134EF4"/>
    <w:rsid w:val="00141B5D"/>
    <w:rsid w:val="00141CD4"/>
    <w:rsid w:val="00143C32"/>
    <w:rsid w:val="001447B4"/>
    <w:rsid w:val="00145C8B"/>
    <w:rsid w:val="0014648D"/>
    <w:rsid w:val="001475EA"/>
    <w:rsid w:val="001509D1"/>
    <w:rsid w:val="00153832"/>
    <w:rsid w:val="00153BEB"/>
    <w:rsid w:val="00156A1A"/>
    <w:rsid w:val="00156BB6"/>
    <w:rsid w:val="001621DE"/>
    <w:rsid w:val="0016280E"/>
    <w:rsid w:val="0016358F"/>
    <w:rsid w:val="00163883"/>
    <w:rsid w:val="00163AE9"/>
    <w:rsid w:val="00163EAC"/>
    <w:rsid w:val="00165042"/>
    <w:rsid w:val="001654F3"/>
    <w:rsid w:val="0016615F"/>
    <w:rsid w:val="00166236"/>
    <w:rsid w:val="001669DE"/>
    <w:rsid w:val="00167146"/>
    <w:rsid w:val="0017089E"/>
    <w:rsid w:val="00171DCC"/>
    <w:rsid w:val="001747FB"/>
    <w:rsid w:val="00174930"/>
    <w:rsid w:val="0017503A"/>
    <w:rsid w:val="0017567F"/>
    <w:rsid w:val="0017599E"/>
    <w:rsid w:val="00176261"/>
    <w:rsid w:val="00176AF1"/>
    <w:rsid w:val="00176EDD"/>
    <w:rsid w:val="001776BC"/>
    <w:rsid w:val="00180ECA"/>
    <w:rsid w:val="00184CBC"/>
    <w:rsid w:val="00185B99"/>
    <w:rsid w:val="00185DAC"/>
    <w:rsid w:val="00186A38"/>
    <w:rsid w:val="00186DAE"/>
    <w:rsid w:val="00187729"/>
    <w:rsid w:val="00190470"/>
    <w:rsid w:val="00190D50"/>
    <w:rsid w:val="00192759"/>
    <w:rsid w:val="00193143"/>
    <w:rsid w:val="0019579F"/>
    <w:rsid w:val="0019593C"/>
    <w:rsid w:val="00196021"/>
    <w:rsid w:val="00196D0B"/>
    <w:rsid w:val="001A1C0C"/>
    <w:rsid w:val="001A2900"/>
    <w:rsid w:val="001A3130"/>
    <w:rsid w:val="001A3C21"/>
    <w:rsid w:val="001A5B21"/>
    <w:rsid w:val="001A6663"/>
    <w:rsid w:val="001A6808"/>
    <w:rsid w:val="001A6B29"/>
    <w:rsid w:val="001B0616"/>
    <w:rsid w:val="001B14B3"/>
    <w:rsid w:val="001B2136"/>
    <w:rsid w:val="001B273D"/>
    <w:rsid w:val="001B327D"/>
    <w:rsid w:val="001B3AF6"/>
    <w:rsid w:val="001B4F4D"/>
    <w:rsid w:val="001B5FAA"/>
    <w:rsid w:val="001B668E"/>
    <w:rsid w:val="001B7CD5"/>
    <w:rsid w:val="001B7F26"/>
    <w:rsid w:val="001C2642"/>
    <w:rsid w:val="001C4806"/>
    <w:rsid w:val="001D1EF9"/>
    <w:rsid w:val="001D3505"/>
    <w:rsid w:val="001D48FE"/>
    <w:rsid w:val="001D4B5D"/>
    <w:rsid w:val="001D565A"/>
    <w:rsid w:val="001D654B"/>
    <w:rsid w:val="001D6E69"/>
    <w:rsid w:val="001D7BB3"/>
    <w:rsid w:val="001E0B41"/>
    <w:rsid w:val="001E3DD1"/>
    <w:rsid w:val="001E4F99"/>
    <w:rsid w:val="001E60F3"/>
    <w:rsid w:val="001F11CC"/>
    <w:rsid w:val="001F1DBA"/>
    <w:rsid w:val="0020160E"/>
    <w:rsid w:val="00202A27"/>
    <w:rsid w:val="0020598D"/>
    <w:rsid w:val="00205E09"/>
    <w:rsid w:val="00206091"/>
    <w:rsid w:val="0020645F"/>
    <w:rsid w:val="002066BF"/>
    <w:rsid w:val="002077B2"/>
    <w:rsid w:val="00207A87"/>
    <w:rsid w:val="002121F4"/>
    <w:rsid w:val="00213991"/>
    <w:rsid w:val="00213BE4"/>
    <w:rsid w:val="00213F0B"/>
    <w:rsid w:val="00215261"/>
    <w:rsid w:val="00217F4C"/>
    <w:rsid w:val="002205B4"/>
    <w:rsid w:val="00220E1F"/>
    <w:rsid w:val="00220F63"/>
    <w:rsid w:val="00220FC6"/>
    <w:rsid w:val="00221726"/>
    <w:rsid w:val="0022256F"/>
    <w:rsid w:val="00223DDA"/>
    <w:rsid w:val="00224B91"/>
    <w:rsid w:val="0022659A"/>
    <w:rsid w:val="00227021"/>
    <w:rsid w:val="00231A08"/>
    <w:rsid w:val="00232AEA"/>
    <w:rsid w:val="00233614"/>
    <w:rsid w:val="00235927"/>
    <w:rsid w:val="00235F6F"/>
    <w:rsid w:val="00236C0F"/>
    <w:rsid w:val="00240E63"/>
    <w:rsid w:val="002455B9"/>
    <w:rsid w:val="00245D15"/>
    <w:rsid w:val="00245EB0"/>
    <w:rsid w:val="00246949"/>
    <w:rsid w:val="00246DB1"/>
    <w:rsid w:val="0025100D"/>
    <w:rsid w:val="0025276D"/>
    <w:rsid w:val="00253BD5"/>
    <w:rsid w:val="0025619D"/>
    <w:rsid w:val="00256556"/>
    <w:rsid w:val="00256E92"/>
    <w:rsid w:val="002571A3"/>
    <w:rsid w:val="00257C28"/>
    <w:rsid w:val="00262C46"/>
    <w:rsid w:val="00263DB3"/>
    <w:rsid w:val="0026588B"/>
    <w:rsid w:val="00266183"/>
    <w:rsid w:val="00266E0A"/>
    <w:rsid w:val="002702EA"/>
    <w:rsid w:val="00270E69"/>
    <w:rsid w:val="00271C87"/>
    <w:rsid w:val="00272A29"/>
    <w:rsid w:val="00272D12"/>
    <w:rsid w:val="00277551"/>
    <w:rsid w:val="00277A9D"/>
    <w:rsid w:val="0028074A"/>
    <w:rsid w:val="00283309"/>
    <w:rsid w:val="00284D9B"/>
    <w:rsid w:val="00284DCC"/>
    <w:rsid w:val="002851D6"/>
    <w:rsid w:val="002858E9"/>
    <w:rsid w:val="002937C5"/>
    <w:rsid w:val="0029534D"/>
    <w:rsid w:val="00295B9A"/>
    <w:rsid w:val="00296EFE"/>
    <w:rsid w:val="00297A14"/>
    <w:rsid w:val="002A023E"/>
    <w:rsid w:val="002A3832"/>
    <w:rsid w:val="002A65A5"/>
    <w:rsid w:val="002A7AFB"/>
    <w:rsid w:val="002A7DC4"/>
    <w:rsid w:val="002B3986"/>
    <w:rsid w:val="002B3EEA"/>
    <w:rsid w:val="002B43BB"/>
    <w:rsid w:val="002B45C5"/>
    <w:rsid w:val="002B6FA8"/>
    <w:rsid w:val="002B7508"/>
    <w:rsid w:val="002C2313"/>
    <w:rsid w:val="002C2B40"/>
    <w:rsid w:val="002C39CE"/>
    <w:rsid w:val="002C3D8C"/>
    <w:rsid w:val="002C47E8"/>
    <w:rsid w:val="002C5CCB"/>
    <w:rsid w:val="002C66DD"/>
    <w:rsid w:val="002C7A0A"/>
    <w:rsid w:val="002C7A90"/>
    <w:rsid w:val="002D1553"/>
    <w:rsid w:val="002D19DB"/>
    <w:rsid w:val="002D1D40"/>
    <w:rsid w:val="002D29C4"/>
    <w:rsid w:val="002D2B7B"/>
    <w:rsid w:val="002D4561"/>
    <w:rsid w:val="002D4D57"/>
    <w:rsid w:val="002D697A"/>
    <w:rsid w:val="002D6EA3"/>
    <w:rsid w:val="002D7C4B"/>
    <w:rsid w:val="002E1141"/>
    <w:rsid w:val="002E3F65"/>
    <w:rsid w:val="002F1CA0"/>
    <w:rsid w:val="002F2695"/>
    <w:rsid w:val="002F275F"/>
    <w:rsid w:val="002F4292"/>
    <w:rsid w:val="002F42F8"/>
    <w:rsid w:val="002F5267"/>
    <w:rsid w:val="002F709E"/>
    <w:rsid w:val="002F7540"/>
    <w:rsid w:val="0030113B"/>
    <w:rsid w:val="003026F8"/>
    <w:rsid w:val="00302A07"/>
    <w:rsid w:val="00302CB2"/>
    <w:rsid w:val="00305802"/>
    <w:rsid w:val="00305AE9"/>
    <w:rsid w:val="003100CF"/>
    <w:rsid w:val="0031129A"/>
    <w:rsid w:val="0031154B"/>
    <w:rsid w:val="00316EF1"/>
    <w:rsid w:val="00320866"/>
    <w:rsid w:val="00320B86"/>
    <w:rsid w:val="00320D4B"/>
    <w:rsid w:val="00322033"/>
    <w:rsid w:val="00322386"/>
    <w:rsid w:val="00322FC3"/>
    <w:rsid w:val="0032398F"/>
    <w:rsid w:val="00323D79"/>
    <w:rsid w:val="00326DB2"/>
    <w:rsid w:val="00326FA4"/>
    <w:rsid w:val="00327E95"/>
    <w:rsid w:val="0033061F"/>
    <w:rsid w:val="003320DD"/>
    <w:rsid w:val="00335082"/>
    <w:rsid w:val="00335203"/>
    <w:rsid w:val="00336893"/>
    <w:rsid w:val="00337B03"/>
    <w:rsid w:val="003420E0"/>
    <w:rsid w:val="003423AB"/>
    <w:rsid w:val="0034277D"/>
    <w:rsid w:val="00343C8B"/>
    <w:rsid w:val="003441AC"/>
    <w:rsid w:val="0034487D"/>
    <w:rsid w:val="0034519E"/>
    <w:rsid w:val="003456A9"/>
    <w:rsid w:val="003467E8"/>
    <w:rsid w:val="00347349"/>
    <w:rsid w:val="00347564"/>
    <w:rsid w:val="00350FD3"/>
    <w:rsid w:val="00351864"/>
    <w:rsid w:val="00352379"/>
    <w:rsid w:val="00352873"/>
    <w:rsid w:val="00352BD4"/>
    <w:rsid w:val="0035306A"/>
    <w:rsid w:val="00353A6D"/>
    <w:rsid w:val="0035509F"/>
    <w:rsid w:val="003564C5"/>
    <w:rsid w:val="00356D3D"/>
    <w:rsid w:val="003601B2"/>
    <w:rsid w:val="00361B05"/>
    <w:rsid w:val="00361E87"/>
    <w:rsid w:val="003621B8"/>
    <w:rsid w:val="00363687"/>
    <w:rsid w:val="00363E7F"/>
    <w:rsid w:val="003646F9"/>
    <w:rsid w:val="0036491C"/>
    <w:rsid w:val="00371F28"/>
    <w:rsid w:val="003747B8"/>
    <w:rsid w:val="0038068B"/>
    <w:rsid w:val="003806DC"/>
    <w:rsid w:val="00381838"/>
    <w:rsid w:val="00381885"/>
    <w:rsid w:val="0038294E"/>
    <w:rsid w:val="00384120"/>
    <w:rsid w:val="003860A9"/>
    <w:rsid w:val="00386726"/>
    <w:rsid w:val="003914E0"/>
    <w:rsid w:val="00392429"/>
    <w:rsid w:val="00392B1C"/>
    <w:rsid w:val="003A1168"/>
    <w:rsid w:val="003A1A61"/>
    <w:rsid w:val="003A1D88"/>
    <w:rsid w:val="003A1E27"/>
    <w:rsid w:val="003A285F"/>
    <w:rsid w:val="003A395A"/>
    <w:rsid w:val="003A4482"/>
    <w:rsid w:val="003A4503"/>
    <w:rsid w:val="003A539B"/>
    <w:rsid w:val="003A5756"/>
    <w:rsid w:val="003A63CD"/>
    <w:rsid w:val="003A7899"/>
    <w:rsid w:val="003B276C"/>
    <w:rsid w:val="003B280D"/>
    <w:rsid w:val="003B2AA5"/>
    <w:rsid w:val="003B4A3C"/>
    <w:rsid w:val="003B4A82"/>
    <w:rsid w:val="003B4DC0"/>
    <w:rsid w:val="003B6444"/>
    <w:rsid w:val="003C1CBF"/>
    <w:rsid w:val="003C461C"/>
    <w:rsid w:val="003C5FDC"/>
    <w:rsid w:val="003C65A5"/>
    <w:rsid w:val="003C679E"/>
    <w:rsid w:val="003C6B32"/>
    <w:rsid w:val="003C7201"/>
    <w:rsid w:val="003C798C"/>
    <w:rsid w:val="003C7DBD"/>
    <w:rsid w:val="003C7F2B"/>
    <w:rsid w:val="003D41ED"/>
    <w:rsid w:val="003D5330"/>
    <w:rsid w:val="003D661F"/>
    <w:rsid w:val="003D67AC"/>
    <w:rsid w:val="003D7B18"/>
    <w:rsid w:val="003D7F9B"/>
    <w:rsid w:val="003E0988"/>
    <w:rsid w:val="003E0B58"/>
    <w:rsid w:val="003E3A65"/>
    <w:rsid w:val="003E44C8"/>
    <w:rsid w:val="003E452A"/>
    <w:rsid w:val="003E4636"/>
    <w:rsid w:val="003F26BF"/>
    <w:rsid w:val="003F290C"/>
    <w:rsid w:val="003F31D7"/>
    <w:rsid w:val="003F5318"/>
    <w:rsid w:val="003F62A4"/>
    <w:rsid w:val="003F67A5"/>
    <w:rsid w:val="003F7B40"/>
    <w:rsid w:val="0040041C"/>
    <w:rsid w:val="00401A3F"/>
    <w:rsid w:val="00401CF9"/>
    <w:rsid w:val="00404943"/>
    <w:rsid w:val="00406900"/>
    <w:rsid w:val="00413C23"/>
    <w:rsid w:val="00414935"/>
    <w:rsid w:val="0042049E"/>
    <w:rsid w:val="00420DE6"/>
    <w:rsid w:val="00421A16"/>
    <w:rsid w:val="004242CD"/>
    <w:rsid w:val="0042494C"/>
    <w:rsid w:val="0042614D"/>
    <w:rsid w:val="004270C5"/>
    <w:rsid w:val="004340E1"/>
    <w:rsid w:val="00435B4D"/>
    <w:rsid w:val="00437008"/>
    <w:rsid w:val="0043714B"/>
    <w:rsid w:val="00437609"/>
    <w:rsid w:val="00440513"/>
    <w:rsid w:val="0044160F"/>
    <w:rsid w:val="00443A3A"/>
    <w:rsid w:val="0044419E"/>
    <w:rsid w:val="0044799E"/>
    <w:rsid w:val="00453D9E"/>
    <w:rsid w:val="00455DDB"/>
    <w:rsid w:val="00456D15"/>
    <w:rsid w:val="004576F3"/>
    <w:rsid w:val="00461794"/>
    <w:rsid w:val="00462806"/>
    <w:rsid w:val="004649DB"/>
    <w:rsid w:val="00465228"/>
    <w:rsid w:val="00465A9E"/>
    <w:rsid w:val="00465AA6"/>
    <w:rsid w:val="00466A7A"/>
    <w:rsid w:val="00466F83"/>
    <w:rsid w:val="00471EE2"/>
    <w:rsid w:val="0047243E"/>
    <w:rsid w:val="004746CE"/>
    <w:rsid w:val="004754E2"/>
    <w:rsid w:val="00480245"/>
    <w:rsid w:val="00482E83"/>
    <w:rsid w:val="00486920"/>
    <w:rsid w:val="0049040B"/>
    <w:rsid w:val="00490721"/>
    <w:rsid w:val="004920C0"/>
    <w:rsid w:val="0049320E"/>
    <w:rsid w:val="00493462"/>
    <w:rsid w:val="00493E3A"/>
    <w:rsid w:val="00493FB8"/>
    <w:rsid w:val="004955D6"/>
    <w:rsid w:val="00495F62"/>
    <w:rsid w:val="00496BE6"/>
    <w:rsid w:val="004A0C80"/>
    <w:rsid w:val="004A13F3"/>
    <w:rsid w:val="004A391B"/>
    <w:rsid w:val="004A514E"/>
    <w:rsid w:val="004A6FE9"/>
    <w:rsid w:val="004B1A1B"/>
    <w:rsid w:val="004B26F6"/>
    <w:rsid w:val="004B4FA9"/>
    <w:rsid w:val="004B66D6"/>
    <w:rsid w:val="004B69D8"/>
    <w:rsid w:val="004B7AD6"/>
    <w:rsid w:val="004C15FC"/>
    <w:rsid w:val="004C17DE"/>
    <w:rsid w:val="004C1973"/>
    <w:rsid w:val="004C328E"/>
    <w:rsid w:val="004C34BE"/>
    <w:rsid w:val="004C4B12"/>
    <w:rsid w:val="004C66C1"/>
    <w:rsid w:val="004C7007"/>
    <w:rsid w:val="004C7E79"/>
    <w:rsid w:val="004D0295"/>
    <w:rsid w:val="004D1AC1"/>
    <w:rsid w:val="004D512F"/>
    <w:rsid w:val="004D6255"/>
    <w:rsid w:val="004E0057"/>
    <w:rsid w:val="004E07E7"/>
    <w:rsid w:val="004E0EC3"/>
    <w:rsid w:val="004E1ED8"/>
    <w:rsid w:val="004E372A"/>
    <w:rsid w:val="004E37A5"/>
    <w:rsid w:val="004E3CC7"/>
    <w:rsid w:val="004E4AF5"/>
    <w:rsid w:val="004E4CD7"/>
    <w:rsid w:val="004E4CF9"/>
    <w:rsid w:val="004E7146"/>
    <w:rsid w:val="004E75A4"/>
    <w:rsid w:val="004E7AD1"/>
    <w:rsid w:val="004E7BF9"/>
    <w:rsid w:val="004F00C5"/>
    <w:rsid w:val="004F1FA5"/>
    <w:rsid w:val="004F3252"/>
    <w:rsid w:val="004F4B2D"/>
    <w:rsid w:val="005017E0"/>
    <w:rsid w:val="00501DF3"/>
    <w:rsid w:val="0050247F"/>
    <w:rsid w:val="005031AC"/>
    <w:rsid w:val="005049DC"/>
    <w:rsid w:val="00507A26"/>
    <w:rsid w:val="00507C0A"/>
    <w:rsid w:val="0051008E"/>
    <w:rsid w:val="0052251C"/>
    <w:rsid w:val="0053096E"/>
    <w:rsid w:val="00531A3D"/>
    <w:rsid w:val="005323EB"/>
    <w:rsid w:val="00532927"/>
    <w:rsid w:val="00534FB9"/>
    <w:rsid w:val="005371E5"/>
    <w:rsid w:val="00537909"/>
    <w:rsid w:val="00542808"/>
    <w:rsid w:val="00543553"/>
    <w:rsid w:val="00543E5E"/>
    <w:rsid w:val="00545136"/>
    <w:rsid w:val="00545189"/>
    <w:rsid w:val="00545609"/>
    <w:rsid w:val="005473AC"/>
    <w:rsid w:val="00551FEE"/>
    <w:rsid w:val="0055283F"/>
    <w:rsid w:val="00552AF1"/>
    <w:rsid w:val="00556A96"/>
    <w:rsid w:val="0055740C"/>
    <w:rsid w:val="005577C5"/>
    <w:rsid w:val="00557AA1"/>
    <w:rsid w:val="00561BD9"/>
    <w:rsid w:val="00562597"/>
    <w:rsid w:val="00566093"/>
    <w:rsid w:val="00566484"/>
    <w:rsid w:val="005730D6"/>
    <w:rsid w:val="005739CC"/>
    <w:rsid w:val="005748FA"/>
    <w:rsid w:val="00576869"/>
    <w:rsid w:val="005772FC"/>
    <w:rsid w:val="005776D7"/>
    <w:rsid w:val="00580C2E"/>
    <w:rsid w:val="00581689"/>
    <w:rsid w:val="00581B72"/>
    <w:rsid w:val="00584B53"/>
    <w:rsid w:val="005854CF"/>
    <w:rsid w:val="005857C0"/>
    <w:rsid w:val="00586B32"/>
    <w:rsid w:val="00586E22"/>
    <w:rsid w:val="00587DB5"/>
    <w:rsid w:val="00592709"/>
    <w:rsid w:val="00592808"/>
    <w:rsid w:val="00592BAC"/>
    <w:rsid w:val="005962AC"/>
    <w:rsid w:val="0059744E"/>
    <w:rsid w:val="005977FC"/>
    <w:rsid w:val="005A0D8C"/>
    <w:rsid w:val="005A3ABC"/>
    <w:rsid w:val="005A4661"/>
    <w:rsid w:val="005A4E6F"/>
    <w:rsid w:val="005A4EB6"/>
    <w:rsid w:val="005A5172"/>
    <w:rsid w:val="005A7847"/>
    <w:rsid w:val="005A7D46"/>
    <w:rsid w:val="005B05E3"/>
    <w:rsid w:val="005B091C"/>
    <w:rsid w:val="005B1713"/>
    <w:rsid w:val="005B1F9D"/>
    <w:rsid w:val="005B3A34"/>
    <w:rsid w:val="005B5318"/>
    <w:rsid w:val="005B6E77"/>
    <w:rsid w:val="005C127F"/>
    <w:rsid w:val="005C1C52"/>
    <w:rsid w:val="005C3A91"/>
    <w:rsid w:val="005C3CAF"/>
    <w:rsid w:val="005C6FCA"/>
    <w:rsid w:val="005C750F"/>
    <w:rsid w:val="005D0872"/>
    <w:rsid w:val="005D21B1"/>
    <w:rsid w:val="005D2EE5"/>
    <w:rsid w:val="005D4628"/>
    <w:rsid w:val="005D4D62"/>
    <w:rsid w:val="005D66BA"/>
    <w:rsid w:val="005E0CE0"/>
    <w:rsid w:val="005E11C9"/>
    <w:rsid w:val="005E1E92"/>
    <w:rsid w:val="005E2B29"/>
    <w:rsid w:val="005E3C0E"/>
    <w:rsid w:val="005E42A2"/>
    <w:rsid w:val="005E4404"/>
    <w:rsid w:val="005E6CD7"/>
    <w:rsid w:val="005F0934"/>
    <w:rsid w:val="005F1B6C"/>
    <w:rsid w:val="005F2112"/>
    <w:rsid w:val="005F21FB"/>
    <w:rsid w:val="005F2616"/>
    <w:rsid w:val="005F4061"/>
    <w:rsid w:val="005F5947"/>
    <w:rsid w:val="005F5D7B"/>
    <w:rsid w:val="005F6318"/>
    <w:rsid w:val="00601633"/>
    <w:rsid w:val="00601738"/>
    <w:rsid w:val="006046F7"/>
    <w:rsid w:val="006053B8"/>
    <w:rsid w:val="0060660D"/>
    <w:rsid w:val="006070DE"/>
    <w:rsid w:val="00612997"/>
    <w:rsid w:val="00612B22"/>
    <w:rsid w:val="00613554"/>
    <w:rsid w:val="00615FAD"/>
    <w:rsid w:val="0061600F"/>
    <w:rsid w:val="0061621C"/>
    <w:rsid w:val="0062040C"/>
    <w:rsid w:val="006205CB"/>
    <w:rsid w:val="00621B46"/>
    <w:rsid w:val="00623953"/>
    <w:rsid w:val="00624C62"/>
    <w:rsid w:val="006258F5"/>
    <w:rsid w:val="006272BA"/>
    <w:rsid w:val="006300C2"/>
    <w:rsid w:val="00630382"/>
    <w:rsid w:val="00631713"/>
    <w:rsid w:val="00631E3A"/>
    <w:rsid w:val="006331AF"/>
    <w:rsid w:val="00634ABC"/>
    <w:rsid w:val="006356D9"/>
    <w:rsid w:val="006370C2"/>
    <w:rsid w:val="0064049B"/>
    <w:rsid w:val="006431CA"/>
    <w:rsid w:val="00643C89"/>
    <w:rsid w:val="006466CC"/>
    <w:rsid w:val="00650CAD"/>
    <w:rsid w:val="006513A9"/>
    <w:rsid w:val="00651D72"/>
    <w:rsid w:val="00653CC3"/>
    <w:rsid w:val="00656AD0"/>
    <w:rsid w:val="006608D9"/>
    <w:rsid w:val="00660ABB"/>
    <w:rsid w:val="00661255"/>
    <w:rsid w:val="0066200E"/>
    <w:rsid w:val="00662920"/>
    <w:rsid w:val="00663AB3"/>
    <w:rsid w:val="006652CD"/>
    <w:rsid w:val="00665A75"/>
    <w:rsid w:val="00666AA4"/>
    <w:rsid w:val="00667940"/>
    <w:rsid w:val="00670557"/>
    <w:rsid w:val="0067173C"/>
    <w:rsid w:val="006747E2"/>
    <w:rsid w:val="006749ED"/>
    <w:rsid w:val="006750C1"/>
    <w:rsid w:val="00675D55"/>
    <w:rsid w:val="00675ED0"/>
    <w:rsid w:val="00676F79"/>
    <w:rsid w:val="00677352"/>
    <w:rsid w:val="00680B5B"/>
    <w:rsid w:val="006812CF"/>
    <w:rsid w:val="00682B09"/>
    <w:rsid w:val="00682EAB"/>
    <w:rsid w:val="006833A7"/>
    <w:rsid w:val="00685286"/>
    <w:rsid w:val="00685757"/>
    <w:rsid w:val="0069084F"/>
    <w:rsid w:val="00691795"/>
    <w:rsid w:val="00691ADE"/>
    <w:rsid w:val="00693BA0"/>
    <w:rsid w:val="00695FDF"/>
    <w:rsid w:val="00697546"/>
    <w:rsid w:val="006976AF"/>
    <w:rsid w:val="006A0215"/>
    <w:rsid w:val="006A041E"/>
    <w:rsid w:val="006A49F3"/>
    <w:rsid w:val="006A5AE1"/>
    <w:rsid w:val="006A6E2A"/>
    <w:rsid w:val="006A77EB"/>
    <w:rsid w:val="006A7BF9"/>
    <w:rsid w:val="006B0411"/>
    <w:rsid w:val="006B0FAA"/>
    <w:rsid w:val="006B18EA"/>
    <w:rsid w:val="006B1CE2"/>
    <w:rsid w:val="006B1D6D"/>
    <w:rsid w:val="006B5B62"/>
    <w:rsid w:val="006B6E84"/>
    <w:rsid w:val="006C09C7"/>
    <w:rsid w:val="006C17F6"/>
    <w:rsid w:val="006C1D74"/>
    <w:rsid w:val="006C286B"/>
    <w:rsid w:val="006C2A38"/>
    <w:rsid w:val="006C3A67"/>
    <w:rsid w:val="006C3B66"/>
    <w:rsid w:val="006C566B"/>
    <w:rsid w:val="006C5B03"/>
    <w:rsid w:val="006D1244"/>
    <w:rsid w:val="006D196B"/>
    <w:rsid w:val="006D27A9"/>
    <w:rsid w:val="006D2D8D"/>
    <w:rsid w:val="006D4926"/>
    <w:rsid w:val="006D50A5"/>
    <w:rsid w:val="006E00E7"/>
    <w:rsid w:val="006E03D7"/>
    <w:rsid w:val="006E05C3"/>
    <w:rsid w:val="006E0659"/>
    <w:rsid w:val="006E4D0E"/>
    <w:rsid w:val="006E64B8"/>
    <w:rsid w:val="006E793D"/>
    <w:rsid w:val="006F0A70"/>
    <w:rsid w:val="006F128F"/>
    <w:rsid w:val="006F17D0"/>
    <w:rsid w:val="006F437F"/>
    <w:rsid w:val="006F5189"/>
    <w:rsid w:val="006F6880"/>
    <w:rsid w:val="006F6B27"/>
    <w:rsid w:val="006F6C3E"/>
    <w:rsid w:val="007008CB"/>
    <w:rsid w:val="00700E87"/>
    <w:rsid w:val="0070309C"/>
    <w:rsid w:val="0070427F"/>
    <w:rsid w:val="007045E4"/>
    <w:rsid w:val="0070600D"/>
    <w:rsid w:val="00706F7A"/>
    <w:rsid w:val="007075DC"/>
    <w:rsid w:val="00707B42"/>
    <w:rsid w:val="00710B3F"/>
    <w:rsid w:val="0071107E"/>
    <w:rsid w:val="00711379"/>
    <w:rsid w:val="00714016"/>
    <w:rsid w:val="00715547"/>
    <w:rsid w:val="007165F1"/>
    <w:rsid w:val="0071711F"/>
    <w:rsid w:val="0071799B"/>
    <w:rsid w:val="00721AE7"/>
    <w:rsid w:val="00723E17"/>
    <w:rsid w:val="007255BA"/>
    <w:rsid w:val="0072623B"/>
    <w:rsid w:val="00726F8C"/>
    <w:rsid w:val="00730D13"/>
    <w:rsid w:val="00732418"/>
    <w:rsid w:val="00732A5D"/>
    <w:rsid w:val="00732B0A"/>
    <w:rsid w:val="007339FE"/>
    <w:rsid w:val="007352B0"/>
    <w:rsid w:val="00735BF7"/>
    <w:rsid w:val="00740339"/>
    <w:rsid w:val="00741930"/>
    <w:rsid w:val="00741C3A"/>
    <w:rsid w:val="0074424A"/>
    <w:rsid w:val="0074500D"/>
    <w:rsid w:val="00746C14"/>
    <w:rsid w:val="00750044"/>
    <w:rsid w:val="00751440"/>
    <w:rsid w:val="00751999"/>
    <w:rsid w:val="00752914"/>
    <w:rsid w:val="00752C21"/>
    <w:rsid w:val="00763E27"/>
    <w:rsid w:val="0076497D"/>
    <w:rsid w:val="00770E73"/>
    <w:rsid w:val="0077162F"/>
    <w:rsid w:val="007717CF"/>
    <w:rsid w:val="007734FE"/>
    <w:rsid w:val="00774777"/>
    <w:rsid w:val="0077504D"/>
    <w:rsid w:val="007757C4"/>
    <w:rsid w:val="00780C95"/>
    <w:rsid w:val="007850F6"/>
    <w:rsid w:val="00786440"/>
    <w:rsid w:val="0078714A"/>
    <w:rsid w:val="007874A3"/>
    <w:rsid w:val="00787D64"/>
    <w:rsid w:val="007906F8"/>
    <w:rsid w:val="00790B0D"/>
    <w:rsid w:val="00791BF1"/>
    <w:rsid w:val="00793DF5"/>
    <w:rsid w:val="00793F04"/>
    <w:rsid w:val="00794382"/>
    <w:rsid w:val="00797A67"/>
    <w:rsid w:val="00797DE6"/>
    <w:rsid w:val="007A0C5A"/>
    <w:rsid w:val="007A194A"/>
    <w:rsid w:val="007A2519"/>
    <w:rsid w:val="007A29AA"/>
    <w:rsid w:val="007A45C1"/>
    <w:rsid w:val="007A52F1"/>
    <w:rsid w:val="007A54C0"/>
    <w:rsid w:val="007A5D7D"/>
    <w:rsid w:val="007A663A"/>
    <w:rsid w:val="007A6C59"/>
    <w:rsid w:val="007A6D18"/>
    <w:rsid w:val="007B341F"/>
    <w:rsid w:val="007B49BB"/>
    <w:rsid w:val="007B668C"/>
    <w:rsid w:val="007B7423"/>
    <w:rsid w:val="007B78C8"/>
    <w:rsid w:val="007C2440"/>
    <w:rsid w:val="007C2929"/>
    <w:rsid w:val="007C3068"/>
    <w:rsid w:val="007C4FBD"/>
    <w:rsid w:val="007C50DF"/>
    <w:rsid w:val="007C6A7B"/>
    <w:rsid w:val="007C79EE"/>
    <w:rsid w:val="007D161C"/>
    <w:rsid w:val="007D2055"/>
    <w:rsid w:val="007D20AF"/>
    <w:rsid w:val="007D2937"/>
    <w:rsid w:val="007D49A1"/>
    <w:rsid w:val="007D5258"/>
    <w:rsid w:val="007D58BD"/>
    <w:rsid w:val="007E033B"/>
    <w:rsid w:val="007E2121"/>
    <w:rsid w:val="007E268E"/>
    <w:rsid w:val="007E28E0"/>
    <w:rsid w:val="007E3798"/>
    <w:rsid w:val="007E5609"/>
    <w:rsid w:val="007F2C53"/>
    <w:rsid w:val="007F4DFD"/>
    <w:rsid w:val="007F7242"/>
    <w:rsid w:val="008006C5"/>
    <w:rsid w:val="008021AC"/>
    <w:rsid w:val="0080319F"/>
    <w:rsid w:val="00803320"/>
    <w:rsid w:val="00804421"/>
    <w:rsid w:val="00805A05"/>
    <w:rsid w:val="008060E7"/>
    <w:rsid w:val="008068EB"/>
    <w:rsid w:val="00810729"/>
    <w:rsid w:val="00813B9A"/>
    <w:rsid w:val="00814D4C"/>
    <w:rsid w:val="008158B7"/>
    <w:rsid w:val="00817300"/>
    <w:rsid w:val="00821EA1"/>
    <w:rsid w:val="008233B7"/>
    <w:rsid w:val="00832ACE"/>
    <w:rsid w:val="00834735"/>
    <w:rsid w:val="00835141"/>
    <w:rsid w:val="0083598F"/>
    <w:rsid w:val="00836DEC"/>
    <w:rsid w:val="0084359B"/>
    <w:rsid w:val="008448FF"/>
    <w:rsid w:val="008517FA"/>
    <w:rsid w:val="00856BB2"/>
    <w:rsid w:val="00857328"/>
    <w:rsid w:val="008602D8"/>
    <w:rsid w:val="00860BB4"/>
    <w:rsid w:val="00861707"/>
    <w:rsid w:val="008620B3"/>
    <w:rsid w:val="008631B9"/>
    <w:rsid w:val="00866591"/>
    <w:rsid w:val="00866F4E"/>
    <w:rsid w:val="00870B3B"/>
    <w:rsid w:val="00872419"/>
    <w:rsid w:val="0087344A"/>
    <w:rsid w:val="00873F08"/>
    <w:rsid w:val="008751E7"/>
    <w:rsid w:val="008753B1"/>
    <w:rsid w:val="00875A08"/>
    <w:rsid w:val="00875B4C"/>
    <w:rsid w:val="008767BE"/>
    <w:rsid w:val="00881C3D"/>
    <w:rsid w:val="008840CB"/>
    <w:rsid w:val="0088536E"/>
    <w:rsid w:val="00886C3E"/>
    <w:rsid w:val="00887491"/>
    <w:rsid w:val="0089180A"/>
    <w:rsid w:val="00892730"/>
    <w:rsid w:val="008946C4"/>
    <w:rsid w:val="00896733"/>
    <w:rsid w:val="0089717F"/>
    <w:rsid w:val="008A01EC"/>
    <w:rsid w:val="008A0D9C"/>
    <w:rsid w:val="008A3FE9"/>
    <w:rsid w:val="008A4320"/>
    <w:rsid w:val="008A4911"/>
    <w:rsid w:val="008A5942"/>
    <w:rsid w:val="008A5E1C"/>
    <w:rsid w:val="008A6503"/>
    <w:rsid w:val="008A7023"/>
    <w:rsid w:val="008A72A1"/>
    <w:rsid w:val="008A76B9"/>
    <w:rsid w:val="008B0EE4"/>
    <w:rsid w:val="008B2D8D"/>
    <w:rsid w:val="008B407E"/>
    <w:rsid w:val="008B62F7"/>
    <w:rsid w:val="008B6419"/>
    <w:rsid w:val="008C1689"/>
    <w:rsid w:val="008C6774"/>
    <w:rsid w:val="008C7F55"/>
    <w:rsid w:val="008D0C09"/>
    <w:rsid w:val="008D12BC"/>
    <w:rsid w:val="008D1D72"/>
    <w:rsid w:val="008D3252"/>
    <w:rsid w:val="008D3E33"/>
    <w:rsid w:val="008D452D"/>
    <w:rsid w:val="008D796C"/>
    <w:rsid w:val="008E0A63"/>
    <w:rsid w:val="008E228F"/>
    <w:rsid w:val="008E3CC1"/>
    <w:rsid w:val="008E401A"/>
    <w:rsid w:val="008E73DC"/>
    <w:rsid w:val="008E77D4"/>
    <w:rsid w:val="008F03EF"/>
    <w:rsid w:val="008F09A0"/>
    <w:rsid w:val="008F1308"/>
    <w:rsid w:val="008F1AB8"/>
    <w:rsid w:val="008F1BA5"/>
    <w:rsid w:val="008F41C7"/>
    <w:rsid w:val="008F5DEE"/>
    <w:rsid w:val="008F7226"/>
    <w:rsid w:val="008F7497"/>
    <w:rsid w:val="008F75FC"/>
    <w:rsid w:val="008F7F25"/>
    <w:rsid w:val="00900B15"/>
    <w:rsid w:val="00903D28"/>
    <w:rsid w:val="00907504"/>
    <w:rsid w:val="00912E0C"/>
    <w:rsid w:val="00913FE5"/>
    <w:rsid w:val="009147E9"/>
    <w:rsid w:val="0091596B"/>
    <w:rsid w:val="00915981"/>
    <w:rsid w:val="00916E91"/>
    <w:rsid w:val="009177EC"/>
    <w:rsid w:val="00917B4E"/>
    <w:rsid w:val="00917C97"/>
    <w:rsid w:val="00920537"/>
    <w:rsid w:val="0092138A"/>
    <w:rsid w:val="0092185A"/>
    <w:rsid w:val="009226A8"/>
    <w:rsid w:val="00922DE4"/>
    <w:rsid w:val="0092320B"/>
    <w:rsid w:val="00923A96"/>
    <w:rsid w:val="00924C45"/>
    <w:rsid w:val="00927716"/>
    <w:rsid w:val="00930A25"/>
    <w:rsid w:val="009340DB"/>
    <w:rsid w:val="00934753"/>
    <w:rsid w:val="00934C22"/>
    <w:rsid w:val="00936150"/>
    <w:rsid w:val="00940324"/>
    <w:rsid w:val="0094102B"/>
    <w:rsid w:val="00946738"/>
    <w:rsid w:val="00946A14"/>
    <w:rsid w:val="009513DA"/>
    <w:rsid w:val="00951B7A"/>
    <w:rsid w:val="00951BC9"/>
    <w:rsid w:val="009538B5"/>
    <w:rsid w:val="00953E7E"/>
    <w:rsid w:val="009553EA"/>
    <w:rsid w:val="009617A3"/>
    <w:rsid w:val="00962E67"/>
    <w:rsid w:val="009635B5"/>
    <w:rsid w:val="00966226"/>
    <w:rsid w:val="00970BBA"/>
    <w:rsid w:val="00972EC6"/>
    <w:rsid w:val="00973386"/>
    <w:rsid w:val="00980595"/>
    <w:rsid w:val="009849BF"/>
    <w:rsid w:val="00985C3F"/>
    <w:rsid w:val="009867E5"/>
    <w:rsid w:val="00986D34"/>
    <w:rsid w:val="00991855"/>
    <w:rsid w:val="00992600"/>
    <w:rsid w:val="00993596"/>
    <w:rsid w:val="009947B4"/>
    <w:rsid w:val="009973FE"/>
    <w:rsid w:val="009A0BCE"/>
    <w:rsid w:val="009A2D4D"/>
    <w:rsid w:val="009A501F"/>
    <w:rsid w:val="009A557C"/>
    <w:rsid w:val="009A728A"/>
    <w:rsid w:val="009A738F"/>
    <w:rsid w:val="009B44B0"/>
    <w:rsid w:val="009B6077"/>
    <w:rsid w:val="009B6377"/>
    <w:rsid w:val="009B74DC"/>
    <w:rsid w:val="009B76CB"/>
    <w:rsid w:val="009B7CAA"/>
    <w:rsid w:val="009C4881"/>
    <w:rsid w:val="009D0B48"/>
    <w:rsid w:val="009D1E51"/>
    <w:rsid w:val="009D415B"/>
    <w:rsid w:val="009D48E1"/>
    <w:rsid w:val="009D4A90"/>
    <w:rsid w:val="009D5A9E"/>
    <w:rsid w:val="009D7BA8"/>
    <w:rsid w:val="009E0918"/>
    <w:rsid w:val="009E1491"/>
    <w:rsid w:val="009E2C31"/>
    <w:rsid w:val="009E2CD3"/>
    <w:rsid w:val="009F0F15"/>
    <w:rsid w:val="009F20A2"/>
    <w:rsid w:val="009F4ACC"/>
    <w:rsid w:val="009F5A67"/>
    <w:rsid w:val="00A00D26"/>
    <w:rsid w:val="00A00EC2"/>
    <w:rsid w:val="00A040C3"/>
    <w:rsid w:val="00A05947"/>
    <w:rsid w:val="00A117F9"/>
    <w:rsid w:val="00A11E08"/>
    <w:rsid w:val="00A12428"/>
    <w:rsid w:val="00A12E08"/>
    <w:rsid w:val="00A14114"/>
    <w:rsid w:val="00A1509E"/>
    <w:rsid w:val="00A1700D"/>
    <w:rsid w:val="00A20CCE"/>
    <w:rsid w:val="00A23206"/>
    <w:rsid w:val="00A2646A"/>
    <w:rsid w:val="00A268DF"/>
    <w:rsid w:val="00A27AD8"/>
    <w:rsid w:val="00A3452E"/>
    <w:rsid w:val="00A40EE6"/>
    <w:rsid w:val="00A43926"/>
    <w:rsid w:val="00A43994"/>
    <w:rsid w:val="00A4559B"/>
    <w:rsid w:val="00A45ADF"/>
    <w:rsid w:val="00A46B8C"/>
    <w:rsid w:val="00A514A9"/>
    <w:rsid w:val="00A527C5"/>
    <w:rsid w:val="00A5756B"/>
    <w:rsid w:val="00A57A6D"/>
    <w:rsid w:val="00A57BBF"/>
    <w:rsid w:val="00A60C17"/>
    <w:rsid w:val="00A60C4F"/>
    <w:rsid w:val="00A616BA"/>
    <w:rsid w:val="00A61DBA"/>
    <w:rsid w:val="00A6274E"/>
    <w:rsid w:val="00A630EF"/>
    <w:rsid w:val="00A65918"/>
    <w:rsid w:val="00A67735"/>
    <w:rsid w:val="00A7014D"/>
    <w:rsid w:val="00A7080E"/>
    <w:rsid w:val="00A70F33"/>
    <w:rsid w:val="00A7579A"/>
    <w:rsid w:val="00A81E43"/>
    <w:rsid w:val="00A81FB6"/>
    <w:rsid w:val="00A837B3"/>
    <w:rsid w:val="00A840C6"/>
    <w:rsid w:val="00A84736"/>
    <w:rsid w:val="00A878ED"/>
    <w:rsid w:val="00A91385"/>
    <w:rsid w:val="00A96B52"/>
    <w:rsid w:val="00AA400B"/>
    <w:rsid w:val="00AA52CE"/>
    <w:rsid w:val="00AA53FD"/>
    <w:rsid w:val="00AA5640"/>
    <w:rsid w:val="00AA6198"/>
    <w:rsid w:val="00AA6B9D"/>
    <w:rsid w:val="00AA71CC"/>
    <w:rsid w:val="00AA7474"/>
    <w:rsid w:val="00AB0782"/>
    <w:rsid w:val="00AB09C9"/>
    <w:rsid w:val="00AB2B0B"/>
    <w:rsid w:val="00AB31DE"/>
    <w:rsid w:val="00AB327B"/>
    <w:rsid w:val="00AB382E"/>
    <w:rsid w:val="00AB4E32"/>
    <w:rsid w:val="00AB7147"/>
    <w:rsid w:val="00AB749E"/>
    <w:rsid w:val="00AC0301"/>
    <w:rsid w:val="00AC1B0B"/>
    <w:rsid w:val="00AC1FD7"/>
    <w:rsid w:val="00AC25A2"/>
    <w:rsid w:val="00AC3155"/>
    <w:rsid w:val="00AC4C46"/>
    <w:rsid w:val="00AC5008"/>
    <w:rsid w:val="00AC7D49"/>
    <w:rsid w:val="00AD0ACF"/>
    <w:rsid w:val="00AD1171"/>
    <w:rsid w:val="00AD1CBE"/>
    <w:rsid w:val="00AD1D14"/>
    <w:rsid w:val="00AD329D"/>
    <w:rsid w:val="00AD3D87"/>
    <w:rsid w:val="00AD6B4A"/>
    <w:rsid w:val="00AE0AF1"/>
    <w:rsid w:val="00AE0CD9"/>
    <w:rsid w:val="00AE1C26"/>
    <w:rsid w:val="00AE2736"/>
    <w:rsid w:val="00AE3F40"/>
    <w:rsid w:val="00AE3FA5"/>
    <w:rsid w:val="00AE4EDB"/>
    <w:rsid w:val="00AE506C"/>
    <w:rsid w:val="00AF1049"/>
    <w:rsid w:val="00AF38D7"/>
    <w:rsid w:val="00AF51D4"/>
    <w:rsid w:val="00B00C70"/>
    <w:rsid w:val="00B02C5D"/>
    <w:rsid w:val="00B04537"/>
    <w:rsid w:val="00B04E0D"/>
    <w:rsid w:val="00B05202"/>
    <w:rsid w:val="00B069DC"/>
    <w:rsid w:val="00B10687"/>
    <w:rsid w:val="00B1400C"/>
    <w:rsid w:val="00B149AB"/>
    <w:rsid w:val="00B16648"/>
    <w:rsid w:val="00B16C1D"/>
    <w:rsid w:val="00B20059"/>
    <w:rsid w:val="00B2296C"/>
    <w:rsid w:val="00B25002"/>
    <w:rsid w:val="00B254C0"/>
    <w:rsid w:val="00B25F23"/>
    <w:rsid w:val="00B26675"/>
    <w:rsid w:val="00B27DA9"/>
    <w:rsid w:val="00B30F6C"/>
    <w:rsid w:val="00B312A2"/>
    <w:rsid w:val="00B3166B"/>
    <w:rsid w:val="00B32E01"/>
    <w:rsid w:val="00B3440B"/>
    <w:rsid w:val="00B34A5A"/>
    <w:rsid w:val="00B3660A"/>
    <w:rsid w:val="00B3675C"/>
    <w:rsid w:val="00B42489"/>
    <w:rsid w:val="00B44508"/>
    <w:rsid w:val="00B450A3"/>
    <w:rsid w:val="00B52228"/>
    <w:rsid w:val="00B52263"/>
    <w:rsid w:val="00B528AF"/>
    <w:rsid w:val="00B52AAC"/>
    <w:rsid w:val="00B52F92"/>
    <w:rsid w:val="00B5308D"/>
    <w:rsid w:val="00B537B7"/>
    <w:rsid w:val="00B5574F"/>
    <w:rsid w:val="00B619C4"/>
    <w:rsid w:val="00B626A0"/>
    <w:rsid w:val="00B6372C"/>
    <w:rsid w:val="00B63C65"/>
    <w:rsid w:val="00B64BD9"/>
    <w:rsid w:val="00B66B2D"/>
    <w:rsid w:val="00B71CF0"/>
    <w:rsid w:val="00B7289D"/>
    <w:rsid w:val="00B72DE5"/>
    <w:rsid w:val="00B738AF"/>
    <w:rsid w:val="00B75BBD"/>
    <w:rsid w:val="00B773B3"/>
    <w:rsid w:val="00B80560"/>
    <w:rsid w:val="00B83EB2"/>
    <w:rsid w:val="00B85700"/>
    <w:rsid w:val="00B8580B"/>
    <w:rsid w:val="00B86117"/>
    <w:rsid w:val="00B8718D"/>
    <w:rsid w:val="00B9141D"/>
    <w:rsid w:val="00B96A58"/>
    <w:rsid w:val="00B96EB3"/>
    <w:rsid w:val="00BA02A4"/>
    <w:rsid w:val="00BA3ADB"/>
    <w:rsid w:val="00BA3B8A"/>
    <w:rsid w:val="00BA5DC8"/>
    <w:rsid w:val="00BB0807"/>
    <w:rsid w:val="00BB09A1"/>
    <w:rsid w:val="00BB0D2C"/>
    <w:rsid w:val="00BB0F00"/>
    <w:rsid w:val="00BB34A4"/>
    <w:rsid w:val="00BB3983"/>
    <w:rsid w:val="00BB4876"/>
    <w:rsid w:val="00BB5B36"/>
    <w:rsid w:val="00BB6C0D"/>
    <w:rsid w:val="00BC553C"/>
    <w:rsid w:val="00BC5E7F"/>
    <w:rsid w:val="00BC6961"/>
    <w:rsid w:val="00BC6B08"/>
    <w:rsid w:val="00BC6CB2"/>
    <w:rsid w:val="00BD0010"/>
    <w:rsid w:val="00BD18D5"/>
    <w:rsid w:val="00BD2918"/>
    <w:rsid w:val="00BD2D7A"/>
    <w:rsid w:val="00BD4467"/>
    <w:rsid w:val="00BD4F7F"/>
    <w:rsid w:val="00BD518B"/>
    <w:rsid w:val="00BD58C4"/>
    <w:rsid w:val="00BD60B3"/>
    <w:rsid w:val="00BD645E"/>
    <w:rsid w:val="00BD6EEE"/>
    <w:rsid w:val="00BD7B2F"/>
    <w:rsid w:val="00BE190E"/>
    <w:rsid w:val="00BE6E35"/>
    <w:rsid w:val="00BF04A1"/>
    <w:rsid w:val="00BF0BFF"/>
    <w:rsid w:val="00BF1B04"/>
    <w:rsid w:val="00BF1DE0"/>
    <w:rsid w:val="00BF5AC3"/>
    <w:rsid w:val="00BF65EF"/>
    <w:rsid w:val="00BF660F"/>
    <w:rsid w:val="00BF69E5"/>
    <w:rsid w:val="00BF6ABF"/>
    <w:rsid w:val="00BF7A56"/>
    <w:rsid w:val="00BF7A5D"/>
    <w:rsid w:val="00C00AFA"/>
    <w:rsid w:val="00C030A0"/>
    <w:rsid w:val="00C03803"/>
    <w:rsid w:val="00C04D5D"/>
    <w:rsid w:val="00C053C6"/>
    <w:rsid w:val="00C07C99"/>
    <w:rsid w:val="00C07D17"/>
    <w:rsid w:val="00C10631"/>
    <w:rsid w:val="00C12B88"/>
    <w:rsid w:val="00C13698"/>
    <w:rsid w:val="00C16832"/>
    <w:rsid w:val="00C21616"/>
    <w:rsid w:val="00C240B7"/>
    <w:rsid w:val="00C24387"/>
    <w:rsid w:val="00C247D6"/>
    <w:rsid w:val="00C25AB3"/>
    <w:rsid w:val="00C268DB"/>
    <w:rsid w:val="00C30130"/>
    <w:rsid w:val="00C30FC8"/>
    <w:rsid w:val="00C31768"/>
    <w:rsid w:val="00C31BB1"/>
    <w:rsid w:val="00C3220D"/>
    <w:rsid w:val="00C33711"/>
    <w:rsid w:val="00C33985"/>
    <w:rsid w:val="00C3476F"/>
    <w:rsid w:val="00C34A79"/>
    <w:rsid w:val="00C35833"/>
    <w:rsid w:val="00C37922"/>
    <w:rsid w:val="00C37931"/>
    <w:rsid w:val="00C37A63"/>
    <w:rsid w:val="00C37CA1"/>
    <w:rsid w:val="00C40031"/>
    <w:rsid w:val="00C411EC"/>
    <w:rsid w:val="00C41A1D"/>
    <w:rsid w:val="00C41EE7"/>
    <w:rsid w:val="00C43B5B"/>
    <w:rsid w:val="00C44955"/>
    <w:rsid w:val="00C4498D"/>
    <w:rsid w:val="00C450CA"/>
    <w:rsid w:val="00C45313"/>
    <w:rsid w:val="00C4594C"/>
    <w:rsid w:val="00C45FD9"/>
    <w:rsid w:val="00C46990"/>
    <w:rsid w:val="00C47217"/>
    <w:rsid w:val="00C5013E"/>
    <w:rsid w:val="00C51C71"/>
    <w:rsid w:val="00C53D43"/>
    <w:rsid w:val="00C55191"/>
    <w:rsid w:val="00C5594B"/>
    <w:rsid w:val="00C55C64"/>
    <w:rsid w:val="00C57A1C"/>
    <w:rsid w:val="00C62026"/>
    <w:rsid w:val="00C62590"/>
    <w:rsid w:val="00C6443B"/>
    <w:rsid w:val="00C659D9"/>
    <w:rsid w:val="00C660DE"/>
    <w:rsid w:val="00C66C05"/>
    <w:rsid w:val="00C670FD"/>
    <w:rsid w:val="00C67AF8"/>
    <w:rsid w:val="00C67DBB"/>
    <w:rsid w:val="00C7022D"/>
    <w:rsid w:val="00C7138C"/>
    <w:rsid w:val="00C71A16"/>
    <w:rsid w:val="00C74E6C"/>
    <w:rsid w:val="00C75728"/>
    <w:rsid w:val="00C82BDB"/>
    <w:rsid w:val="00C873B9"/>
    <w:rsid w:val="00C87CC8"/>
    <w:rsid w:val="00C92B34"/>
    <w:rsid w:val="00C92F07"/>
    <w:rsid w:val="00C93B94"/>
    <w:rsid w:val="00C94998"/>
    <w:rsid w:val="00C9523D"/>
    <w:rsid w:val="00CA1903"/>
    <w:rsid w:val="00CA2251"/>
    <w:rsid w:val="00CA3E65"/>
    <w:rsid w:val="00CA5178"/>
    <w:rsid w:val="00CB0C63"/>
    <w:rsid w:val="00CB0E94"/>
    <w:rsid w:val="00CB17A6"/>
    <w:rsid w:val="00CB4D2B"/>
    <w:rsid w:val="00CB5AC4"/>
    <w:rsid w:val="00CC0886"/>
    <w:rsid w:val="00CC199B"/>
    <w:rsid w:val="00CC28C3"/>
    <w:rsid w:val="00CC5C16"/>
    <w:rsid w:val="00CC6538"/>
    <w:rsid w:val="00CC711E"/>
    <w:rsid w:val="00CC7C5C"/>
    <w:rsid w:val="00CD0A5F"/>
    <w:rsid w:val="00CD0CBA"/>
    <w:rsid w:val="00CD1C5E"/>
    <w:rsid w:val="00CD1E4D"/>
    <w:rsid w:val="00CD29BA"/>
    <w:rsid w:val="00CD2E50"/>
    <w:rsid w:val="00CD3EF1"/>
    <w:rsid w:val="00CD414F"/>
    <w:rsid w:val="00CD5D0B"/>
    <w:rsid w:val="00CD5EBE"/>
    <w:rsid w:val="00CD6BD6"/>
    <w:rsid w:val="00CD6FED"/>
    <w:rsid w:val="00CE0030"/>
    <w:rsid w:val="00CE01FE"/>
    <w:rsid w:val="00CE3691"/>
    <w:rsid w:val="00CE6B6B"/>
    <w:rsid w:val="00CF08B4"/>
    <w:rsid w:val="00CF21A7"/>
    <w:rsid w:val="00CF2D25"/>
    <w:rsid w:val="00CF2DAB"/>
    <w:rsid w:val="00CF334C"/>
    <w:rsid w:val="00D01B88"/>
    <w:rsid w:val="00D0219D"/>
    <w:rsid w:val="00D024D1"/>
    <w:rsid w:val="00D03291"/>
    <w:rsid w:val="00D037F7"/>
    <w:rsid w:val="00D039E7"/>
    <w:rsid w:val="00D05594"/>
    <w:rsid w:val="00D066F6"/>
    <w:rsid w:val="00D17A4C"/>
    <w:rsid w:val="00D21141"/>
    <w:rsid w:val="00D24E15"/>
    <w:rsid w:val="00D27292"/>
    <w:rsid w:val="00D27894"/>
    <w:rsid w:val="00D30AC4"/>
    <w:rsid w:val="00D311F5"/>
    <w:rsid w:val="00D323D5"/>
    <w:rsid w:val="00D329C4"/>
    <w:rsid w:val="00D34795"/>
    <w:rsid w:val="00D364E3"/>
    <w:rsid w:val="00D36B0A"/>
    <w:rsid w:val="00D40032"/>
    <w:rsid w:val="00D40FCE"/>
    <w:rsid w:val="00D41A2E"/>
    <w:rsid w:val="00D41F37"/>
    <w:rsid w:val="00D4467E"/>
    <w:rsid w:val="00D44A2E"/>
    <w:rsid w:val="00D45137"/>
    <w:rsid w:val="00D45412"/>
    <w:rsid w:val="00D50C0C"/>
    <w:rsid w:val="00D513EE"/>
    <w:rsid w:val="00D515AF"/>
    <w:rsid w:val="00D52AE6"/>
    <w:rsid w:val="00D52CEB"/>
    <w:rsid w:val="00D54972"/>
    <w:rsid w:val="00D55D2D"/>
    <w:rsid w:val="00D5697B"/>
    <w:rsid w:val="00D57745"/>
    <w:rsid w:val="00D6094E"/>
    <w:rsid w:val="00D6146F"/>
    <w:rsid w:val="00D61A17"/>
    <w:rsid w:val="00D62486"/>
    <w:rsid w:val="00D64412"/>
    <w:rsid w:val="00D73AD8"/>
    <w:rsid w:val="00D746D5"/>
    <w:rsid w:val="00D747D8"/>
    <w:rsid w:val="00D74999"/>
    <w:rsid w:val="00D753ED"/>
    <w:rsid w:val="00D7586E"/>
    <w:rsid w:val="00D75C6E"/>
    <w:rsid w:val="00D76A5E"/>
    <w:rsid w:val="00D801A0"/>
    <w:rsid w:val="00D822F7"/>
    <w:rsid w:val="00D83277"/>
    <w:rsid w:val="00D83BD2"/>
    <w:rsid w:val="00D83D88"/>
    <w:rsid w:val="00D852E1"/>
    <w:rsid w:val="00D85DC1"/>
    <w:rsid w:val="00D86066"/>
    <w:rsid w:val="00D864A9"/>
    <w:rsid w:val="00D87514"/>
    <w:rsid w:val="00D87552"/>
    <w:rsid w:val="00D87D88"/>
    <w:rsid w:val="00D90660"/>
    <w:rsid w:val="00D90821"/>
    <w:rsid w:val="00D919B4"/>
    <w:rsid w:val="00D92BFE"/>
    <w:rsid w:val="00D94A75"/>
    <w:rsid w:val="00DA0075"/>
    <w:rsid w:val="00DA0E24"/>
    <w:rsid w:val="00DA1CBB"/>
    <w:rsid w:val="00DA20C6"/>
    <w:rsid w:val="00DA5B7A"/>
    <w:rsid w:val="00DA6CCA"/>
    <w:rsid w:val="00DB0560"/>
    <w:rsid w:val="00DB0E84"/>
    <w:rsid w:val="00DB42D9"/>
    <w:rsid w:val="00DB4D49"/>
    <w:rsid w:val="00DB502F"/>
    <w:rsid w:val="00DB583C"/>
    <w:rsid w:val="00DC1B3E"/>
    <w:rsid w:val="00DC7C54"/>
    <w:rsid w:val="00DC7D1D"/>
    <w:rsid w:val="00DD1715"/>
    <w:rsid w:val="00DD3777"/>
    <w:rsid w:val="00DD5286"/>
    <w:rsid w:val="00DD5426"/>
    <w:rsid w:val="00DD55F9"/>
    <w:rsid w:val="00DE0518"/>
    <w:rsid w:val="00DE22C4"/>
    <w:rsid w:val="00DE4963"/>
    <w:rsid w:val="00DE4DE8"/>
    <w:rsid w:val="00DE6145"/>
    <w:rsid w:val="00DF0C69"/>
    <w:rsid w:val="00DF3015"/>
    <w:rsid w:val="00DF4D01"/>
    <w:rsid w:val="00DF4E47"/>
    <w:rsid w:val="00DF5486"/>
    <w:rsid w:val="00E01D21"/>
    <w:rsid w:val="00E1347C"/>
    <w:rsid w:val="00E15305"/>
    <w:rsid w:val="00E15827"/>
    <w:rsid w:val="00E15E7F"/>
    <w:rsid w:val="00E16746"/>
    <w:rsid w:val="00E22618"/>
    <w:rsid w:val="00E23E70"/>
    <w:rsid w:val="00E24C3E"/>
    <w:rsid w:val="00E328D7"/>
    <w:rsid w:val="00E33266"/>
    <w:rsid w:val="00E376A1"/>
    <w:rsid w:val="00E427F5"/>
    <w:rsid w:val="00E47105"/>
    <w:rsid w:val="00E47657"/>
    <w:rsid w:val="00E53D6B"/>
    <w:rsid w:val="00E54A67"/>
    <w:rsid w:val="00E561B6"/>
    <w:rsid w:val="00E568CA"/>
    <w:rsid w:val="00E56FED"/>
    <w:rsid w:val="00E57A3D"/>
    <w:rsid w:val="00E61758"/>
    <w:rsid w:val="00E61D97"/>
    <w:rsid w:val="00E620F9"/>
    <w:rsid w:val="00E644B1"/>
    <w:rsid w:val="00E66C21"/>
    <w:rsid w:val="00E67C0A"/>
    <w:rsid w:val="00E70440"/>
    <w:rsid w:val="00E71941"/>
    <w:rsid w:val="00E76115"/>
    <w:rsid w:val="00E770DA"/>
    <w:rsid w:val="00E80E4F"/>
    <w:rsid w:val="00E82B40"/>
    <w:rsid w:val="00E8495D"/>
    <w:rsid w:val="00E91B40"/>
    <w:rsid w:val="00E920DB"/>
    <w:rsid w:val="00E923D1"/>
    <w:rsid w:val="00E939D4"/>
    <w:rsid w:val="00E950A3"/>
    <w:rsid w:val="00E95364"/>
    <w:rsid w:val="00E966A3"/>
    <w:rsid w:val="00EA1C41"/>
    <w:rsid w:val="00EA1FF9"/>
    <w:rsid w:val="00EA2055"/>
    <w:rsid w:val="00EA3D52"/>
    <w:rsid w:val="00EA4A50"/>
    <w:rsid w:val="00EA6074"/>
    <w:rsid w:val="00EA6754"/>
    <w:rsid w:val="00EB4938"/>
    <w:rsid w:val="00EB63BE"/>
    <w:rsid w:val="00EB7500"/>
    <w:rsid w:val="00EB7A8B"/>
    <w:rsid w:val="00EC0A3B"/>
    <w:rsid w:val="00EC1BFE"/>
    <w:rsid w:val="00EC2852"/>
    <w:rsid w:val="00EC2E0D"/>
    <w:rsid w:val="00EC4217"/>
    <w:rsid w:val="00EC5EB8"/>
    <w:rsid w:val="00EC5F99"/>
    <w:rsid w:val="00EC765B"/>
    <w:rsid w:val="00ED005F"/>
    <w:rsid w:val="00ED064D"/>
    <w:rsid w:val="00ED1196"/>
    <w:rsid w:val="00ED1CBE"/>
    <w:rsid w:val="00ED1E68"/>
    <w:rsid w:val="00ED2F2B"/>
    <w:rsid w:val="00ED5F37"/>
    <w:rsid w:val="00ED7093"/>
    <w:rsid w:val="00ED7804"/>
    <w:rsid w:val="00EE01F1"/>
    <w:rsid w:val="00EE16C0"/>
    <w:rsid w:val="00EE1873"/>
    <w:rsid w:val="00EE2097"/>
    <w:rsid w:val="00EE243F"/>
    <w:rsid w:val="00EE33F1"/>
    <w:rsid w:val="00EE3FDB"/>
    <w:rsid w:val="00EE44F0"/>
    <w:rsid w:val="00EE476F"/>
    <w:rsid w:val="00EF0EC1"/>
    <w:rsid w:val="00EF12FD"/>
    <w:rsid w:val="00EF4FFC"/>
    <w:rsid w:val="00EF6FAF"/>
    <w:rsid w:val="00F002AF"/>
    <w:rsid w:val="00F00364"/>
    <w:rsid w:val="00F01A65"/>
    <w:rsid w:val="00F02FB8"/>
    <w:rsid w:val="00F0549A"/>
    <w:rsid w:val="00F070FE"/>
    <w:rsid w:val="00F07A45"/>
    <w:rsid w:val="00F07B27"/>
    <w:rsid w:val="00F10D8F"/>
    <w:rsid w:val="00F11050"/>
    <w:rsid w:val="00F14222"/>
    <w:rsid w:val="00F15766"/>
    <w:rsid w:val="00F162B3"/>
    <w:rsid w:val="00F16A84"/>
    <w:rsid w:val="00F2117C"/>
    <w:rsid w:val="00F2176E"/>
    <w:rsid w:val="00F22CB4"/>
    <w:rsid w:val="00F24C69"/>
    <w:rsid w:val="00F24D45"/>
    <w:rsid w:val="00F268E0"/>
    <w:rsid w:val="00F26AFB"/>
    <w:rsid w:val="00F26BD2"/>
    <w:rsid w:val="00F30293"/>
    <w:rsid w:val="00F313FA"/>
    <w:rsid w:val="00F31C97"/>
    <w:rsid w:val="00F31E40"/>
    <w:rsid w:val="00F330C3"/>
    <w:rsid w:val="00F359A1"/>
    <w:rsid w:val="00F420BD"/>
    <w:rsid w:val="00F42FF2"/>
    <w:rsid w:val="00F460AB"/>
    <w:rsid w:val="00F4614F"/>
    <w:rsid w:val="00F502B0"/>
    <w:rsid w:val="00F50A22"/>
    <w:rsid w:val="00F50AC3"/>
    <w:rsid w:val="00F50BEB"/>
    <w:rsid w:val="00F513AD"/>
    <w:rsid w:val="00F5162A"/>
    <w:rsid w:val="00F5413B"/>
    <w:rsid w:val="00F55256"/>
    <w:rsid w:val="00F55CF3"/>
    <w:rsid w:val="00F56B6B"/>
    <w:rsid w:val="00F57A3B"/>
    <w:rsid w:val="00F600C8"/>
    <w:rsid w:val="00F63ADB"/>
    <w:rsid w:val="00F64C59"/>
    <w:rsid w:val="00F66E69"/>
    <w:rsid w:val="00F67686"/>
    <w:rsid w:val="00F713F0"/>
    <w:rsid w:val="00F730A7"/>
    <w:rsid w:val="00F7339F"/>
    <w:rsid w:val="00F7494C"/>
    <w:rsid w:val="00F75E4D"/>
    <w:rsid w:val="00F7664A"/>
    <w:rsid w:val="00F81764"/>
    <w:rsid w:val="00F83170"/>
    <w:rsid w:val="00F8365D"/>
    <w:rsid w:val="00F841B5"/>
    <w:rsid w:val="00F86B89"/>
    <w:rsid w:val="00F871BF"/>
    <w:rsid w:val="00F90859"/>
    <w:rsid w:val="00F91ADF"/>
    <w:rsid w:val="00F939AE"/>
    <w:rsid w:val="00F93DFA"/>
    <w:rsid w:val="00F93E1C"/>
    <w:rsid w:val="00F9495A"/>
    <w:rsid w:val="00F95951"/>
    <w:rsid w:val="00FA1AEC"/>
    <w:rsid w:val="00FA4D2E"/>
    <w:rsid w:val="00FB427A"/>
    <w:rsid w:val="00FB60AE"/>
    <w:rsid w:val="00FB623D"/>
    <w:rsid w:val="00FC0421"/>
    <w:rsid w:val="00FC1AC0"/>
    <w:rsid w:val="00FC20DB"/>
    <w:rsid w:val="00FC2429"/>
    <w:rsid w:val="00FC3A3D"/>
    <w:rsid w:val="00FC3F44"/>
    <w:rsid w:val="00FD0CC7"/>
    <w:rsid w:val="00FD13CD"/>
    <w:rsid w:val="00FD1F33"/>
    <w:rsid w:val="00FD283F"/>
    <w:rsid w:val="00FD3B7A"/>
    <w:rsid w:val="00FD76A2"/>
    <w:rsid w:val="00FD7E30"/>
    <w:rsid w:val="00FE0004"/>
    <w:rsid w:val="00FE0603"/>
    <w:rsid w:val="00FE146F"/>
    <w:rsid w:val="00FE217B"/>
    <w:rsid w:val="00FE4E9E"/>
    <w:rsid w:val="00FE7F92"/>
    <w:rsid w:val="00FF301F"/>
    <w:rsid w:val="00FF3EE9"/>
    <w:rsid w:val="00FF66FE"/>
    <w:rsid w:val="21420346"/>
    <w:rsid w:val="29DF410D"/>
    <w:rsid w:val="3E8D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DFD93"/>
  <w15:docId w15:val="{60465D69-4D8A-47E2-AE03-DFC258201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6A84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D64C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Nagwek2">
    <w:name w:val="heading 2"/>
    <w:aliases w:val="Heading 2 Char1,Heading 2 Char Char"/>
    <w:basedOn w:val="Normalny"/>
    <w:next w:val="Normalny"/>
    <w:qFormat/>
    <w:rsid w:val="000D64C2"/>
    <w:pPr>
      <w:keepNext/>
      <w:jc w:val="center"/>
      <w:outlineLvl w:val="1"/>
    </w:pPr>
    <w:rPr>
      <w:b/>
      <w:bCs/>
      <w:sz w:val="56"/>
      <w:lang w:eastAsia="en-US"/>
    </w:rPr>
  </w:style>
  <w:style w:type="paragraph" w:styleId="Nagwek3">
    <w:name w:val="heading 3"/>
    <w:aliases w:val="Heading 3 Char"/>
    <w:basedOn w:val="Normalny"/>
    <w:next w:val="Normalny"/>
    <w:link w:val="Nagwek3Znak"/>
    <w:qFormat/>
    <w:rsid w:val="000D64C2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0D64C2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0D64C2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0D64C2"/>
    <w:pPr>
      <w:spacing w:before="240" w:after="60"/>
      <w:outlineLvl w:val="5"/>
    </w:pPr>
    <w:rPr>
      <w:b/>
      <w:bCs/>
      <w:sz w:val="22"/>
      <w:szCs w:val="22"/>
      <w:lang w:val="x-none" w:eastAsia="en-US"/>
    </w:rPr>
  </w:style>
  <w:style w:type="paragraph" w:styleId="Nagwek7">
    <w:name w:val="heading 7"/>
    <w:basedOn w:val="Normalny"/>
    <w:next w:val="Normalny"/>
    <w:link w:val="Nagwek7Znak"/>
    <w:qFormat/>
    <w:rsid w:val="000D64C2"/>
    <w:pPr>
      <w:spacing w:before="240" w:after="60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0D64C2"/>
    <w:pPr>
      <w:spacing w:before="240" w:after="6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0D64C2"/>
    <w:pPr>
      <w:keepNext/>
      <w:jc w:val="center"/>
      <w:outlineLvl w:val="8"/>
    </w:pPr>
    <w:rPr>
      <w:rFonts w:ascii="Arial" w:hAnsi="Arial"/>
      <w:b/>
      <w:bCs/>
      <w:sz w:val="16"/>
      <w:szCs w:val="1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443A3A"/>
    <w:rPr>
      <w:rFonts w:ascii="Arial" w:hAnsi="Arial" w:cs="Arial"/>
      <w:b/>
      <w:bCs/>
      <w:kern w:val="32"/>
      <w:sz w:val="32"/>
      <w:szCs w:val="32"/>
    </w:rPr>
  </w:style>
  <w:style w:type="character" w:customStyle="1" w:styleId="Nagwek3Znak">
    <w:name w:val="Nagłówek 3 Znak"/>
    <w:aliases w:val="Heading 3 Char Znak"/>
    <w:link w:val="Nagwek3"/>
    <w:rsid w:val="00AE0CD9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443A3A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443A3A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443A3A"/>
    <w:rPr>
      <w:b/>
      <w:bCs/>
      <w:sz w:val="22"/>
      <w:szCs w:val="22"/>
      <w:lang w:eastAsia="en-US"/>
    </w:rPr>
  </w:style>
  <w:style w:type="character" w:customStyle="1" w:styleId="Nagwek7Znak">
    <w:name w:val="Nagłówek 7 Znak"/>
    <w:link w:val="Nagwek7"/>
    <w:rsid w:val="00443A3A"/>
    <w:rPr>
      <w:sz w:val="24"/>
      <w:szCs w:val="24"/>
    </w:rPr>
  </w:style>
  <w:style w:type="character" w:customStyle="1" w:styleId="Nagwek8Znak">
    <w:name w:val="Nagłówek 8 Znak"/>
    <w:link w:val="Nagwek8"/>
    <w:rsid w:val="00443A3A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443A3A"/>
    <w:rPr>
      <w:rFonts w:ascii="Arial" w:hAnsi="Arial" w:cs="Arial"/>
      <w:b/>
      <w:bCs/>
      <w:sz w:val="16"/>
      <w:szCs w:val="16"/>
    </w:rPr>
  </w:style>
  <w:style w:type="character" w:customStyle="1" w:styleId="Nagwek2Znak">
    <w:name w:val="Nagłówek 2 Znak"/>
    <w:aliases w:val="Heading 2 Char1 Znak,Heading 2 Char Char Znak"/>
    <w:rsid w:val="000D64C2"/>
    <w:rPr>
      <w:b/>
      <w:bCs/>
      <w:sz w:val="56"/>
      <w:szCs w:val="24"/>
      <w:lang w:val="pl-PL" w:eastAsia="en-US" w:bidi="ar-SA"/>
    </w:rPr>
  </w:style>
  <w:style w:type="paragraph" w:styleId="Spistreci3">
    <w:name w:val="toc 3"/>
    <w:basedOn w:val="Normalny"/>
    <w:next w:val="Normalny"/>
    <w:autoRedefine/>
    <w:semiHidden/>
    <w:rsid w:val="000D64C2"/>
    <w:pPr>
      <w:tabs>
        <w:tab w:val="left" w:pos="1200"/>
        <w:tab w:val="right" w:leader="dot" w:pos="9062"/>
      </w:tabs>
      <w:ind w:left="780" w:hanging="780"/>
    </w:pPr>
    <w:rPr>
      <w:rFonts w:ascii="Arial Narrow" w:hAnsi="Arial Narrow"/>
      <w:b/>
      <w:iCs/>
      <w:noProof/>
      <w:sz w:val="18"/>
      <w:szCs w:val="18"/>
    </w:rPr>
  </w:style>
  <w:style w:type="paragraph" w:styleId="Spistreci4">
    <w:name w:val="toc 4"/>
    <w:basedOn w:val="Normalny"/>
    <w:next w:val="Normalny"/>
    <w:autoRedefine/>
    <w:semiHidden/>
    <w:rsid w:val="000D64C2"/>
    <w:pPr>
      <w:tabs>
        <w:tab w:val="left" w:pos="1440"/>
        <w:tab w:val="right" w:leader="dot" w:pos="9062"/>
      </w:tabs>
      <w:ind w:left="1440" w:hanging="720"/>
    </w:pPr>
    <w:rPr>
      <w:rFonts w:ascii="Arial Narrow" w:hAnsi="Arial Narrow" w:cs="Arial"/>
      <w:noProof/>
      <w:sz w:val="18"/>
      <w:szCs w:val="18"/>
    </w:rPr>
  </w:style>
  <w:style w:type="character" w:styleId="Hipercze">
    <w:name w:val="Hyperlink"/>
    <w:rsid w:val="000D64C2"/>
    <w:rPr>
      <w:color w:val="0000FF"/>
      <w:u w:val="singl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0D64C2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AE0CD9"/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0D64C2"/>
    <w:rPr>
      <w:vertAlign w:val="superscript"/>
    </w:rPr>
  </w:style>
  <w:style w:type="character" w:styleId="Odwoaniedokomentarza">
    <w:name w:val="annotation reference"/>
    <w:semiHidden/>
    <w:rsid w:val="000D64C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0D64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43A3A"/>
  </w:style>
  <w:style w:type="paragraph" w:styleId="Tematkomentarza">
    <w:name w:val="annotation subject"/>
    <w:basedOn w:val="Tekstkomentarza"/>
    <w:next w:val="Tekstkomentarza"/>
    <w:link w:val="TematkomentarzaZnak"/>
    <w:semiHidden/>
    <w:rsid w:val="000D64C2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semiHidden/>
    <w:rsid w:val="00443A3A"/>
    <w:rPr>
      <w:b/>
      <w:bCs/>
    </w:rPr>
  </w:style>
  <w:style w:type="paragraph" w:styleId="Tekstdymka">
    <w:name w:val="Balloon Text"/>
    <w:basedOn w:val="Normalny"/>
    <w:link w:val="TekstdymkaZnak"/>
    <w:semiHidden/>
    <w:rsid w:val="000D64C2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443A3A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rsid w:val="000D64C2"/>
    <w:pPr>
      <w:jc w:val="center"/>
    </w:pPr>
    <w:rPr>
      <w:b/>
      <w:sz w:val="32"/>
      <w:szCs w:val="20"/>
      <w:lang w:val="x-none" w:eastAsia="x-none"/>
    </w:rPr>
  </w:style>
  <w:style w:type="character" w:customStyle="1" w:styleId="TytuZnak">
    <w:name w:val="Tytuł Znak"/>
    <w:link w:val="Tytu"/>
    <w:rsid w:val="00443A3A"/>
    <w:rPr>
      <w:b/>
      <w:sz w:val="32"/>
    </w:rPr>
  </w:style>
  <w:style w:type="character" w:styleId="UyteHipercze">
    <w:name w:val="FollowedHyperlink"/>
    <w:rsid w:val="000D64C2"/>
    <w:rPr>
      <w:color w:val="800080"/>
      <w:u w:val="single"/>
    </w:rPr>
  </w:style>
  <w:style w:type="paragraph" w:styleId="Tekstprzypisukocowego">
    <w:name w:val="endnote text"/>
    <w:basedOn w:val="Normalny"/>
    <w:link w:val="TekstprzypisukocowegoZnak"/>
    <w:semiHidden/>
    <w:rsid w:val="000D64C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43A3A"/>
  </w:style>
  <w:style w:type="character" w:styleId="Odwoanieprzypisukocowego">
    <w:name w:val="endnote reference"/>
    <w:semiHidden/>
    <w:rsid w:val="00C43B5B"/>
    <w:rPr>
      <w:vertAlign w:val="superscript"/>
    </w:rPr>
  </w:style>
  <w:style w:type="paragraph" w:styleId="Podtytu">
    <w:name w:val="Subtitle"/>
    <w:basedOn w:val="Normalny"/>
    <w:link w:val="PodtytuZnak"/>
    <w:qFormat/>
    <w:rsid w:val="000D64C2"/>
    <w:pPr>
      <w:spacing w:after="60"/>
      <w:jc w:val="center"/>
      <w:outlineLvl w:val="1"/>
    </w:pPr>
    <w:rPr>
      <w:rFonts w:ascii="Arial" w:hAnsi="Arial"/>
      <w:color w:val="0000FF"/>
      <w:szCs w:val="20"/>
      <w:lang w:val="en-GB" w:eastAsia="x-none"/>
    </w:rPr>
  </w:style>
  <w:style w:type="character" w:customStyle="1" w:styleId="PodtytuZnak">
    <w:name w:val="Podtytuł Znak"/>
    <w:link w:val="Podtytu"/>
    <w:rsid w:val="00443A3A"/>
    <w:rPr>
      <w:rFonts w:ascii="Arial" w:hAnsi="Arial"/>
      <w:color w:val="0000FF"/>
      <w:sz w:val="24"/>
      <w:lang w:val="en-GB"/>
    </w:rPr>
  </w:style>
  <w:style w:type="character" w:customStyle="1" w:styleId="NagwekIZnak">
    <w:name w:val="Nagłówek I Znak"/>
    <w:rsid w:val="000D64C2"/>
    <w:rPr>
      <w:rFonts w:ascii="Arial" w:hAnsi="Arial" w:cs="Arial"/>
      <w:b/>
      <w:bCs/>
      <w:kern w:val="32"/>
      <w:sz w:val="28"/>
      <w:szCs w:val="28"/>
      <w:lang w:val="pl-PL" w:eastAsia="pl-PL" w:bidi="ar-SA"/>
    </w:rPr>
  </w:style>
  <w:style w:type="paragraph" w:styleId="Nagwek">
    <w:name w:val="header"/>
    <w:basedOn w:val="Normalny"/>
    <w:link w:val="NagwekZnak"/>
    <w:rsid w:val="000D64C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443A3A"/>
    <w:rPr>
      <w:sz w:val="24"/>
      <w:szCs w:val="24"/>
    </w:rPr>
  </w:style>
  <w:style w:type="paragraph" w:customStyle="1" w:styleId="Standard">
    <w:name w:val="Standard"/>
    <w:rsid w:val="000D64C2"/>
    <w:pPr>
      <w:widowControl w:val="0"/>
    </w:pPr>
    <w:rPr>
      <w:rFonts w:ascii="Arial" w:hAnsi="Arial"/>
      <w:sz w:val="24"/>
      <w:lang w:val="de-DE" w:eastAsia="es-ES"/>
    </w:rPr>
  </w:style>
  <w:style w:type="paragraph" w:styleId="Tekstpodstawowy2">
    <w:name w:val="Body Text 2"/>
    <w:basedOn w:val="Normalny"/>
    <w:link w:val="Tekstpodstawowy2Znak"/>
    <w:rsid w:val="000D64C2"/>
    <w:pPr>
      <w:jc w:val="both"/>
    </w:pPr>
    <w:rPr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443A3A"/>
    <w:rPr>
      <w:sz w:val="24"/>
    </w:rPr>
  </w:style>
  <w:style w:type="paragraph" w:styleId="Tekstpodstawowywcity">
    <w:name w:val="Body Text Indent"/>
    <w:basedOn w:val="Normalny"/>
    <w:link w:val="TekstpodstawowywcityZnak"/>
    <w:rsid w:val="000D64C2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43A3A"/>
  </w:style>
  <w:style w:type="paragraph" w:styleId="Tekstpodstawowy">
    <w:name w:val="Body Text"/>
    <w:aliases w:val="bt,b,numerowany,Tekst podstawowy-bold"/>
    <w:basedOn w:val="Normalny"/>
    <w:link w:val="TekstpodstawowyZnak"/>
    <w:rsid w:val="000D64C2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aliases w:val="bt Znak,b Znak,numerowany Znak,Tekst podstawowy-bold Znak"/>
    <w:basedOn w:val="Domylnaczcionkaakapitu"/>
    <w:link w:val="Tekstpodstawowy"/>
    <w:locked/>
    <w:rsid w:val="00443A3A"/>
  </w:style>
  <w:style w:type="paragraph" w:styleId="Tekstpodstawowywcity2">
    <w:name w:val="Body Text Indent 2"/>
    <w:basedOn w:val="Normalny"/>
    <w:link w:val="Tekstpodstawowywcity2Znak"/>
    <w:rsid w:val="000D64C2"/>
    <w:pPr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43A3A"/>
  </w:style>
  <w:style w:type="paragraph" w:styleId="Tekstpodstawowywcity3">
    <w:name w:val="Body Text Indent 3"/>
    <w:basedOn w:val="Normalny"/>
    <w:link w:val="Tekstpodstawowywcity3Znak"/>
    <w:rsid w:val="000D64C2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443A3A"/>
    <w:rPr>
      <w:sz w:val="16"/>
      <w:szCs w:val="16"/>
    </w:rPr>
  </w:style>
  <w:style w:type="paragraph" w:customStyle="1" w:styleId="ZnakZnakZnakZnakZnakZnakZnakZnak">
    <w:name w:val="Znak Znak Znak Znak Znak Znak Znak Znak"/>
    <w:basedOn w:val="Normalny"/>
    <w:rsid w:val="000D64C2"/>
  </w:style>
  <w:style w:type="paragraph" w:customStyle="1" w:styleId="Znak">
    <w:name w:val="Znak"/>
    <w:basedOn w:val="Normalny"/>
    <w:rsid w:val="000D64C2"/>
  </w:style>
  <w:style w:type="paragraph" w:styleId="Lista">
    <w:name w:val="List"/>
    <w:basedOn w:val="Normalny"/>
    <w:rsid w:val="000D64C2"/>
    <w:pPr>
      <w:ind w:left="360" w:hanging="360"/>
    </w:pPr>
    <w:rPr>
      <w:sz w:val="20"/>
      <w:szCs w:val="20"/>
    </w:rPr>
  </w:style>
  <w:style w:type="paragraph" w:styleId="Lista2">
    <w:name w:val="List 2"/>
    <w:basedOn w:val="Normalny"/>
    <w:rsid w:val="000D64C2"/>
    <w:pPr>
      <w:ind w:left="720" w:hanging="360"/>
    </w:pPr>
    <w:rPr>
      <w:sz w:val="20"/>
      <w:szCs w:val="20"/>
    </w:rPr>
  </w:style>
  <w:style w:type="paragraph" w:styleId="Lista3">
    <w:name w:val="List 3"/>
    <w:basedOn w:val="Normalny"/>
    <w:rsid w:val="000D64C2"/>
    <w:pPr>
      <w:ind w:left="1080" w:hanging="360"/>
    </w:pPr>
    <w:rPr>
      <w:sz w:val="20"/>
      <w:szCs w:val="20"/>
    </w:rPr>
  </w:style>
  <w:style w:type="paragraph" w:customStyle="1" w:styleId="Italics">
    <w:name w:val="Italics"/>
    <w:basedOn w:val="Normalny"/>
    <w:rsid w:val="000D64C2"/>
    <w:rPr>
      <w:rFonts w:ascii="Tahoma" w:hAnsi="Tahoma"/>
      <w:i/>
      <w:sz w:val="16"/>
      <w:lang w:val="en-US" w:eastAsia="en-US"/>
    </w:rPr>
  </w:style>
  <w:style w:type="paragraph" w:customStyle="1" w:styleId="BodyText21">
    <w:name w:val="Body Text 21"/>
    <w:basedOn w:val="Normalny"/>
    <w:rsid w:val="000D64C2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0D64C2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443A3A"/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0D64C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43A3A"/>
    <w:rPr>
      <w:sz w:val="24"/>
      <w:szCs w:val="24"/>
    </w:rPr>
  </w:style>
  <w:style w:type="paragraph" w:styleId="NormalnyWeb">
    <w:name w:val="Normal (Web)"/>
    <w:basedOn w:val="Normalny"/>
    <w:rsid w:val="000D64C2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paragraph" w:customStyle="1" w:styleId="procBody">
    <w:name w:val="proc Body"/>
    <w:rsid w:val="000D64C2"/>
    <w:pPr>
      <w:tabs>
        <w:tab w:val="left" w:pos="567"/>
      </w:tabs>
      <w:spacing w:line="190" w:lineRule="atLeast"/>
      <w:ind w:left="283"/>
      <w:jc w:val="both"/>
    </w:pPr>
    <w:rPr>
      <w:rFonts w:ascii="Univers-PL" w:hAnsi="Univers-PL"/>
      <w:sz w:val="15"/>
      <w:szCs w:val="15"/>
      <w:lang w:eastAsia="pl-PL"/>
    </w:rPr>
  </w:style>
  <w:style w:type="character" w:styleId="Numerstrony">
    <w:name w:val="page number"/>
    <w:basedOn w:val="Domylnaczcionkaakapitu"/>
    <w:rsid w:val="000D64C2"/>
  </w:style>
  <w:style w:type="paragraph" w:styleId="Spistreci1">
    <w:name w:val="toc 1"/>
    <w:basedOn w:val="Normalny"/>
    <w:next w:val="Normalny"/>
    <w:autoRedefine/>
    <w:semiHidden/>
    <w:rsid w:val="000D64C2"/>
    <w:pPr>
      <w:tabs>
        <w:tab w:val="right" w:leader="dot" w:pos="9062"/>
      </w:tabs>
      <w:spacing w:before="120" w:after="120"/>
    </w:pPr>
    <w:rPr>
      <w:rFonts w:ascii="Arial Narrow" w:hAnsi="Arial Narrow" w:cs="Arial"/>
      <w:b/>
      <w:bCs/>
      <w:caps/>
      <w:noProof/>
      <w:sz w:val="22"/>
      <w:szCs w:val="22"/>
    </w:rPr>
  </w:style>
  <w:style w:type="paragraph" w:customStyle="1" w:styleId="pismo">
    <w:name w:val="pismo"/>
    <w:basedOn w:val="Normalny"/>
    <w:autoRedefine/>
    <w:rsid w:val="000D64C2"/>
    <w:pPr>
      <w:tabs>
        <w:tab w:val="left" w:pos="6300"/>
        <w:tab w:val="left" w:pos="6840"/>
      </w:tabs>
      <w:spacing w:line="360" w:lineRule="auto"/>
      <w:jc w:val="center"/>
    </w:pPr>
    <w:rPr>
      <w:rFonts w:ascii="Arial" w:hAnsi="Arial" w:cs="Arial"/>
      <w:b/>
      <w:bCs/>
      <w:sz w:val="20"/>
      <w:szCs w:val="20"/>
      <w:lang w:eastAsia="en-US"/>
    </w:rPr>
  </w:style>
  <w:style w:type="paragraph" w:customStyle="1" w:styleId="Tekstpodstawowy31">
    <w:name w:val="Tekst podstawowy 31"/>
    <w:basedOn w:val="Normalny"/>
    <w:rsid w:val="000D64C2"/>
    <w:rPr>
      <w:sz w:val="20"/>
      <w:szCs w:val="20"/>
    </w:rPr>
  </w:style>
  <w:style w:type="paragraph" w:customStyle="1" w:styleId="Tekstpodstawowy21">
    <w:name w:val="Tekst podstawowy 21"/>
    <w:basedOn w:val="Normalny"/>
    <w:rsid w:val="000D64C2"/>
    <w:pPr>
      <w:spacing w:after="120"/>
    </w:pPr>
    <w:rPr>
      <w:szCs w:val="20"/>
    </w:rPr>
  </w:style>
  <w:style w:type="paragraph" w:customStyle="1" w:styleId="Tekstdymka1">
    <w:name w:val="Tekst dymka1"/>
    <w:basedOn w:val="Normalny"/>
    <w:rsid w:val="000D64C2"/>
    <w:rPr>
      <w:rFonts w:ascii="Tahoma" w:hAnsi="Tahoma"/>
      <w:sz w:val="16"/>
      <w:szCs w:val="20"/>
    </w:rPr>
  </w:style>
  <w:style w:type="character" w:styleId="Pogrubienie">
    <w:name w:val="Strong"/>
    <w:qFormat/>
    <w:rsid w:val="000D64C2"/>
    <w:rPr>
      <w:b/>
      <w:bCs/>
    </w:rPr>
  </w:style>
  <w:style w:type="paragraph" w:customStyle="1" w:styleId="font0">
    <w:name w:val="font0"/>
    <w:basedOn w:val="Normalny"/>
    <w:rsid w:val="000D64C2"/>
    <w:pPr>
      <w:spacing w:before="100" w:beforeAutospacing="1" w:after="100" w:afterAutospacing="1"/>
    </w:pPr>
    <w:rPr>
      <w:rFonts w:ascii="Arial" w:hAnsi="Arial"/>
      <w:sz w:val="20"/>
      <w:szCs w:val="20"/>
    </w:rPr>
  </w:style>
  <w:style w:type="paragraph" w:customStyle="1" w:styleId="font1">
    <w:name w:val="font1"/>
    <w:basedOn w:val="Normalny"/>
    <w:rsid w:val="000D64C2"/>
    <w:pPr>
      <w:spacing w:before="100" w:beforeAutospacing="1" w:after="100" w:afterAutospacing="1"/>
    </w:pPr>
    <w:rPr>
      <w:rFonts w:ascii="Arial" w:hAnsi="Arial"/>
      <w:sz w:val="20"/>
      <w:szCs w:val="20"/>
    </w:rPr>
  </w:style>
  <w:style w:type="paragraph" w:customStyle="1" w:styleId="font5">
    <w:name w:val="font5"/>
    <w:basedOn w:val="Normalny"/>
    <w:rsid w:val="000D64C2"/>
    <w:pPr>
      <w:spacing w:before="100" w:beforeAutospacing="1" w:after="100" w:afterAutospacing="1"/>
    </w:pPr>
    <w:rPr>
      <w:rFonts w:ascii="Arial" w:hAnsi="Arial"/>
      <w:sz w:val="22"/>
      <w:szCs w:val="22"/>
    </w:rPr>
  </w:style>
  <w:style w:type="paragraph" w:customStyle="1" w:styleId="font6">
    <w:name w:val="font6"/>
    <w:basedOn w:val="Normalny"/>
    <w:rsid w:val="000D64C2"/>
    <w:pPr>
      <w:spacing w:before="100" w:beforeAutospacing="1" w:after="100" w:afterAutospacing="1"/>
    </w:pPr>
    <w:rPr>
      <w:rFonts w:ascii="Arial" w:hAnsi="Arial"/>
      <w:sz w:val="20"/>
      <w:szCs w:val="20"/>
    </w:rPr>
  </w:style>
  <w:style w:type="paragraph" w:customStyle="1" w:styleId="font7">
    <w:name w:val="font7"/>
    <w:basedOn w:val="Normalny"/>
    <w:rsid w:val="000D64C2"/>
    <w:pPr>
      <w:spacing w:before="100" w:beforeAutospacing="1" w:after="100" w:afterAutospacing="1"/>
    </w:pPr>
    <w:rPr>
      <w:rFonts w:ascii="Arial" w:hAnsi="Arial"/>
      <w:sz w:val="22"/>
      <w:szCs w:val="22"/>
    </w:rPr>
  </w:style>
  <w:style w:type="paragraph" w:customStyle="1" w:styleId="font8">
    <w:name w:val="font8"/>
    <w:basedOn w:val="Normalny"/>
    <w:rsid w:val="000D64C2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font9">
    <w:name w:val="font9"/>
    <w:basedOn w:val="Normalny"/>
    <w:rsid w:val="000D64C2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0">
    <w:name w:val="font10"/>
    <w:basedOn w:val="Normalny"/>
    <w:rsid w:val="000D64C2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font11">
    <w:name w:val="font11"/>
    <w:basedOn w:val="Normalny"/>
    <w:rsid w:val="000D64C2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2">
    <w:name w:val="font12"/>
    <w:basedOn w:val="Normalny"/>
    <w:rsid w:val="000D64C2"/>
    <w:pPr>
      <w:spacing w:before="100" w:beforeAutospacing="1" w:after="100" w:afterAutospacing="1"/>
    </w:pPr>
    <w:rPr>
      <w:rFonts w:ascii="Arial" w:hAnsi="Arial"/>
      <w:b/>
      <w:bCs/>
      <w:sz w:val="20"/>
      <w:szCs w:val="20"/>
    </w:rPr>
  </w:style>
  <w:style w:type="paragraph" w:customStyle="1" w:styleId="font13">
    <w:name w:val="font13"/>
    <w:basedOn w:val="Normalny"/>
    <w:rsid w:val="000D64C2"/>
    <w:pPr>
      <w:spacing w:before="100" w:beforeAutospacing="1" w:after="100" w:afterAutospacing="1"/>
    </w:pPr>
    <w:rPr>
      <w:rFonts w:ascii="Arial" w:hAnsi="Arial"/>
      <w:i/>
      <w:iCs/>
      <w:sz w:val="20"/>
      <w:szCs w:val="20"/>
    </w:rPr>
  </w:style>
  <w:style w:type="paragraph" w:customStyle="1" w:styleId="xl24">
    <w:name w:val="xl24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5">
    <w:name w:val="xl25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i/>
      <w:iCs/>
      <w:sz w:val="18"/>
      <w:szCs w:val="18"/>
    </w:rPr>
  </w:style>
  <w:style w:type="paragraph" w:customStyle="1" w:styleId="xl26">
    <w:name w:val="xl26"/>
    <w:basedOn w:val="Normalny"/>
    <w:rsid w:val="000D64C2"/>
    <w:pPr>
      <w:spacing w:before="100" w:beforeAutospacing="1" w:after="100" w:afterAutospacing="1"/>
    </w:pPr>
    <w:rPr>
      <w:rFonts w:ascii="Arial" w:hAnsi="Arial"/>
      <w:sz w:val="22"/>
      <w:szCs w:val="22"/>
    </w:rPr>
  </w:style>
  <w:style w:type="paragraph" w:customStyle="1" w:styleId="xl27">
    <w:name w:val="xl27"/>
    <w:basedOn w:val="Normalny"/>
    <w:rsid w:val="000D64C2"/>
    <w:pPr>
      <w:spacing w:before="100" w:beforeAutospacing="1" w:after="100" w:afterAutospacing="1"/>
    </w:pPr>
    <w:rPr>
      <w:rFonts w:ascii="Arial" w:hAnsi="Arial"/>
    </w:rPr>
  </w:style>
  <w:style w:type="paragraph" w:customStyle="1" w:styleId="xl28">
    <w:name w:val="xl28"/>
    <w:basedOn w:val="Normalny"/>
    <w:rsid w:val="000D64C2"/>
    <w:pPr>
      <w:spacing w:before="100" w:beforeAutospacing="1" w:after="100" w:afterAutospacing="1"/>
    </w:pPr>
    <w:rPr>
      <w:rFonts w:ascii="Arial" w:hAnsi="Arial"/>
    </w:rPr>
  </w:style>
  <w:style w:type="paragraph" w:customStyle="1" w:styleId="xl29">
    <w:name w:val="xl29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Normalny"/>
    <w:rsid w:val="000D64C2"/>
    <w:pPr>
      <w:spacing w:before="100" w:beforeAutospacing="1" w:after="100" w:afterAutospacing="1"/>
    </w:pPr>
    <w:rPr>
      <w:rFonts w:ascii="Arial" w:hAnsi="Arial"/>
      <w:sz w:val="22"/>
      <w:szCs w:val="22"/>
    </w:rPr>
  </w:style>
  <w:style w:type="paragraph" w:customStyle="1" w:styleId="xl32">
    <w:name w:val="xl32"/>
    <w:basedOn w:val="Normalny"/>
    <w:rsid w:val="000D64C2"/>
    <w:pPr>
      <w:spacing w:before="100" w:beforeAutospacing="1" w:after="100" w:afterAutospacing="1"/>
    </w:pPr>
    <w:rPr>
      <w:rFonts w:ascii="Arial" w:hAnsi="Arial"/>
      <w:sz w:val="22"/>
      <w:szCs w:val="22"/>
    </w:rPr>
  </w:style>
  <w:style w:type="paragraph" w:customStyle="1" w:styleId="xl33">
    <w:name w:val="xl33"/>
    <w:basedOn w:val="Normalny"/>
    <w:rsid w:val="000D64C2"/>
    <w:pPr>
      <w:spacing w:before="100" w:beforeAutospacing="1" w:after="100" w:afterAutospacing="1"/>
    </w:pPr>
    <w:rPr>
      <w:sz w:val="22"/>
      <w:szCs w:val="22"/>
    </w:rPr>
  </w:style>
  <w:style w:type="paragraph" w:customStyle="1" w:styleId="xl34">
    <w:name w:val="xl34"/>
    <w:basedOn w:val="Normalny"/>
    <w:rsid w:val="000D64C2"/>
    <w:pPr>
      <w:spacing w:before="100" w:beforeAutospacing="1" w:after="100" w:afterAutospacing="1"/>
    </w:pPr>
    <w:rPr>
      <w:sz w:val="22"/>
      <w:szCs w:val="22"/>
    </w:rPr>
  </w:style>
  <w:style w:type="paragraph" w:customStyle="1" w:styleId="xl35">
    <w:name w:val="xl35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6">
    <w:name w:val="xl36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7">
    <w:name w:val="xl37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38">
    <w:name w:val="xl38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i/>
      <w:iCs/>
      <w:sz w:val="18"/>
      <w:szCs w:val="18"/>
    </w:rPr>
  </w:style>
  <w:style w:type="paragraph" w:customStyle="1" w:styleId="xl39">
    <w:name w:val="xl39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0">
    <w:name w:val="xl40"/>
    <w:basedOn w:val="Normalny"/>
    <w:rsid w:val="000D64C2"/>
    <w:pPr>
      <w:spacing w:before="100" w:beforeAutospacing="1" w:after="100" w:afterAutospacing="1"/>
    </w:pPr>
    <w:rPr>
      <w:rFonts w:ascii="Arial" w:hAnsi="Arial"/>
      <w:i/>
      <w:iCs/>
    </w:rPr>
  </w:style>
  <w:style w:type="paragraph" w:customStyle="1" w:styleId="xl41">
    <w:name w:val="xl41"/>
    <w:basedOn w:val="Normalny"/>
    <w:rsid w:val="000D64C2"/>
    <w:pPr>
      <w:spacing w:before="100" w:beforeAutospacing="1" w:after="100" w:afterAutospacing="1"/>
    </w:pPr>
    <w:rPr>
      <w:sz w:val="22"/>
      <w:szCs w:val="22"/>
    </w:rPr>
  </w:style>
  <w:style w:type="paragraph" w:customStyle="1" w:styleId="xl42">
    <w:name w:val="xl42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3">
    <w:name w:val="xl43"/>
    <w:basedOn w:val="Normalny"/>
    <w:rsid w:val="000D64C2"/>
    <w:pPr>
      <w:spacing w:before="100" w:beforeAutospacing="1" w:after="100" w:afterAutospacing="1"/>
    </w:pPr>
  </w:style>
  <w:style w:type="paragraph" w:customStyle="1" w:styleId="xl44">
    <w:name w:val="xl44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45">
    <w:name w:val="xl45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46">
    <w:name w:val="xl46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</w:style>
  <w:style w:type="paragraph" w:customStyle="1" w:styleId="xl47">
    <w:name w:val="xl47"/>
    <w:basedOn w:val="Normalny"/>
    <w:rsid w:val="000D64C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</w:style>
  <w:style w:type="paragraph" w:customStyle="1" w:styleId="xl48">
    <w:name w:val="xl48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9">
    <w:name w:val="xl49"/>
    <w:basedOn w:val="Normalny"/>
    <w:rsid w:val="000D64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Normalny"/>
    <w:rsid w:val="000D64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1">
    <w:name w:val="xl51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</w:style>
  <w:style w:type="paragraph" w:customStyle="1" w:styleId="xl52">
    <w:name w:val="xl52"/>
    <w:basedOn w:val="Normalny"/>
    <w:rsid w:val="000D64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</w:style>
  <w:style w:type="paragraph" w:customStyle="1" w:styleId="xl53">
    <w:name w:val="xl53"/>
    <w:basedOn w:val="Normalny"/>
    <w:rsid w:val="000D64C2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</w:style>
  <w:style w:type="paragraph" w:customStyle="1" w:styleId="xl54">
    <w:name w:val="xl54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5">
    <w:name w:val="xl55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56">
    <w:name w:val="xl56"/>
    <w:basedOn w:val="Normalny"/>
    <w:rsid w:val="000D64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7">
    <w:name w:val="xl57"/>
    <w:basedOn w:val="Normalny"/>
    <w:rsid w:val="000D64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8">
    <w:name w:val="xl58"/>
    <w:basedOn w:val="Normalny"/>
    <w:rsid w:val="000D64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9">
    <w:name w:val="xl59"/>
    <w:basedOn w:val="Normalny"/>
    <w:rsid w:val="000D64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0">
    <w:name w:val="xl60"/>
    <w:basedOn w:val="Normalny"/>
    <w:rsid w:val="000D64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1">
    <w:name w:val="xl61"/>
    <w:basedOn w:val="Normalny"/>
    <w:rsid w:val="000D64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</w:style>
  <w:style w:type="paragraph" w:customStyle="1" w:styleId="xl62">
    <w:name w:val="xl62"/>
    <w:basedOn w:val="Normalny"/>
    <w:rsid w:val="000D64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3">
    <w:name w:val="xl63"/>
    <w:basedOn w:val="Normalny"/>
    <w:rsid w:val="000D64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Normalny"/>
    <w:rsid w:val="000D64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Normalny"/>
    <w:rsid w:val="000D64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ny"/>
    <w:rsid w:val="000D64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rsid w:val="000D64C2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rsid w:val="000D64C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ny"/>
    <w:rsid w:val="000D64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Normalny"/>
    <w:rsid w:val="000D64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Normalny"/>
    <w:rsid w:val="000D64C2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">
    <w:name w:val="xl73"/>
    <w:basedOn w:val="Normalny"/>
    <w:rsid w:val="000D64C2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4">
    <w:name w:val="xl74"/>
    <w:basedOn w:val="Normalny"/>
    <w:rsid w:val="000D64C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">
    <w:name w:val="xl75"/>
    <w:basedOn w:val="Normalny"/>
    <w:rsid w:val="000D64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Normalny"/>
    <w:rsid w:val="000D64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ny"/>
    <w:rsid w:val="000D64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Normalny"/>
    <w:rsid w:val="000D64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ny"/>
    <w:rsid w:val="000D64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Normalny"/>
    <w:rsid w:val="000D64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1">
    <w:name w:val="xl81"/>
    <w:basedOn w:val="Normalny"/>
    <w:rsid w:val="000D64C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">
    <w:name w:val="xl82"/>
    <w:basedOn w:val="Normalny"/>
    <w:rsid w:val="000D64C2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Normalny"/>
    <w:rsid w:val="000D64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color w:val="FF0000"/>
      <w:sz w:val="18"/>
      <w:szCs w:val="18"/>
    </w:rPr>
  </w:style>
  <w:style w:type="paragraph" w:customStyle="1" w:styleId="xl85">
    <w:name w:val="xl85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Normalny"/>
    <w:rsid w:val="000D64C2"/>
    <w:pPr>
      <w:spacing w:before="100" w:beforeAutospacing="1" w:after="100" w:afterAutospacing="1"/>
    </w:pPr>
    <w:rPr>
      <w:sz w:val="22"/>
      <w:szCs w:val="22"/>
    </w:rPr>
  </w:style>
  <w:style w:type="paragraph" w:customStyle="1" w:styleId="Akapit">
    <w:name w:val="Akapit"/>
    <w:basedOn w:val="Nagwek6"/>
    <w:rsid w:val="000D64C2"/>
    <w:pPr>
      <w:keepNext/>
      <w:spacing w:before="0" w:after="0" w:line="360" w:lineRule="auto"/>
      <w:jc w:val="both"/>
    </w:pPr>
    <w:rPr>
      <w:b w:val="0"/>
      <w:bCs w:val="0"/>
      <w:sz w:val="24"/>
      <w:szCs w:val="24"/>
      <w:lang w:eastAsia="pl-PL"/>
    </w:rPr>
  </w:style>
  <w:style w:type="character" w:styleId="Uwydatnienie">
    <w:name w:val="Emphasis"/>
    <w:qFormat/>
    <w:rsid w:val="000D64C2"/>
    <w:rPr>
      <w:i/>
      <w:iCs/>
    </w:rPr>
  </w:style>
  <w:style w:type="paragraph" w:customStyle="1" w:styleId="Wykres">
    <w:name w:val="Wykres"/>
    <w:basedOn w:val="Normalny"/>
    <w:rsid w:val="000D64C2"/>
    <w:rPr>
      <w:b/>
    </w:rPr>
  </w:style>
  <w:style w:type="paragraph" w:styleId="Listapunktowana2">
    <w:name w:val="List Bullet 2"/>
    <w:basedOn w:val="Normalny"/>
    <w:autoRedefine/>
    <w:rsid w:val="000D64C2"/>
    <w:pPr>
      <w:tabs>
        <w:tab w:val="left" w:pos="4320"/>
      </w:tabs>
      <w:spacing w:before="240"/>
      <w:ind w:left="4320" w:hanging="2520"/>
    </w:pPr>
    <w:rPr>
      <w:b/>
      <w:lang w:eastAsia="ko-KR"/>
    </w:rPr>
  </w:style>
  <w:style w:type="paragraph" w:customStyle="1" w:styleId="ListNumberLevel2">
    <w:name w:val="List Number (Level 2)"/>
    <w:basedOn w:val="Normalny"/>
    <w:rsid w:val="000D64C2"/>
    <w:pPr>
      <w:spacing w:after="240"/>
      <w:jc w:val="both"/>
    </w:pPr>
    <w:rPr>
      <w:szCs w:val="20"/>
      <w:lang w:val="en-GB" w:eastAsia="en-US"/>
    </w:rPr>
  </w:style>
  <w:style w:type="paragraph" w:customStyle="1" w:styleId="Applicationdirecte">
    <w:name w:val="Application directe"/>
    <w:basedOn w:val="Normalny"/>
    <w:next w:val="Normalny"/>
    <w:rsid w:val="000D64C2"/>
    <w:pPr>
      <w:spacing w:before="480" w:after="120"/>
      <w:jc w:val="both"/>
    </w:pPr>
    <w:rPr>
      <w:lang w:val="en-GB"/>
    </w:rPr>
  </w:style>
  <w:style w:type="paragraph" w:customStyle="1" w:styleId="Pisma">
    <w:name w:val="Pisma"/>
    <w:basedOn w:val="Normalny"/>
    <w:rsid w:val="000D64C2"/>
    <w:pPr>
      <w:tabs>
        <w:tab w:val="num" w:pos="1440"/>
      </w:tabs>
      <w:autoSpaceDE w:val="0"/>
      <w:autoSpaceDN w:val="0"/>
      <w:jc w:val="both"/>
    </w:pPr>
    <w:rPr>
      <w:sz w:val="20"/>
    </w:rPr>
  </w:style>
  <w:style w:type="paragraph" w:customStyle="1" w:styleId="Numerowanie">
    <w:name w:val="Numerowanie"/>
    <w:basedOn w:val="Normalny"/>
    <w:rsid w:val="000D64C2"/>
    <w:pPr>
      <w:tabs>
        <w:tab w:val="num" w:pos="1440"/>
      </w:tabs>
      <w:ind w:left="1440" w:hanging="360"/>
    </w:pPr>
  </w:style>
  <w:style w:type="paragraph" w:customStyle="1" w:styleId="1">
    <w:name w:val="1"/>
    <w:basedOn w:val="Normalny"/>
    <w:next w:val="Nagwek"/>
    <w:rsid w:val="000D64C2"/>
    <w:pPr>
      <w:tabs>
        <w:tab w:val="center" w:pos="4536"/>
        <w:tab w:val="right" w:pos="9072"/>
      </w:tabs>
      <w:jc w:val="center"/>
    </w:pPr>
    <w:rPr>
      <w:b/>
      <w:bCs/>
      <w:sz w:val="22"/>
    </w:rPr>
  </w:style>
  <w:style w:type="paragraph" w:customStyle="1" w:styleId="wypunktowanie">
    <w:name w:val="wypunktowanie"/>
    <w:basedOn w:val="Nagwek"/>
    <w:autoRedefine/>
    <w:rsid w:val="000D64C2"/>
    <w:pPr>
      <w:tabs>
        <w:tab w:val="clear" w:pos="4536"/>
        <w:tab w:val="clear" w:pos="9072"/>
        <w:tab w:val="left" w:pos="851"/>
      </w:tabs>
      <w:jc w:val="both"/>
    </w:pPr>
    <w:rPr>
      <w:rFonts w:ascii="Arial" w:hAnsi="Arial"/>
      <w:sz w:val="22"/>
      <w:szCs w:val="22"/>
    </w:rPr>
  </w:style>
  <w:style w:type="paragraph" w:customStyle="1" w:styleId="pocztek">
    <w:name w:val="początek"/>
    <w:basedOn w:val="Normalny"/>
    <w:rsid w:val="000D64C2"/>
    <w:pPr>
      <w:spacing w:before="120"/>
      <w:jc w:val="both"/>
    </w:pPr>
    <w:rPr>
      <w:rFonts w:ascii="Arial" w:hAnsi="Arial" w:cs="Arial"/>
      <w:sz w:val="22"/>
      <w:szCs w:val="22"/>
    </w:rPr>
  </w:style>
  <w:style w:type="paragraph" w:customStyle="1" w:styleId="wyliczanie">
    <w:name w:val="wyliczanie"/>
    <w:basedOn w:val="Normalny"/>
    <w:autoRedefine/>
    <w:rsid w:val="000D64C2"/>
    <w:pPr>
      <w:tabs>
        <w:tab w:val="num" w:pos="648"/>
        <w:tab w:val="left" w:pos="5040"/>
      </w:tabs>
      <w:autoSpaceDE w:val="0"/>
      <w:autoSpaceDN w:val="0"/>
      <w:adjustRightInd w:val="0"/>
      <w:ind w:left="648" w:hanging="360"/>
      <w:jc w:val="both"/>
    </w:pPr>
    <w:rPr>
      <w:rFonts w:ascii="Bookman Old Style" w:hAnsi="Bookman Old Style"/>
      <w:sz w:val="16"/>
      <w:szCs w:val="20"/>
    </w:rPr>
  </w:style>
  <w:style w:type="paragraph" w:customStyle="1" w:styleId="wypetab">
    <w:name w:val="wypeł tab"/>
    <w:basedOn w:val="Normalny"/>
    <w:rsid w:val="000D64C2"/>
    <w:pPr>
      <w:tabs>
        <w:tab w:val="left" w:pos="5040"/>
      </w:tabs>
      <w:autoSpaceDE w:val="0"/>
      <w:autoSpaceDN w:val="0"/>
      <w:adjustRightInd w:val="0"/>
      <w:jc w:val="center"/>
    </w:pPr>
    <w:rPr>
      <w:rFonts w:ascii="Arial" w:hAnsi="Arial" w:cs="Arial"/>
      <w:iCs/>
      <w:szCs w:val="20"/>
    </w:rPr>
  </w:style>
  <w:style w:type="paragraph" w:styleId="Wcicienormalne">
    <w:name w:val="Normal Indent"/>
    <w:basedOn w:val="Normalny"/>
    <w:rsid w:val="000D64C2"/>
    <w:pPr>
      <w:ind w:left="708"/>
      <w:jc w:val="both"/>
    </w:pPr>
    <w:rPr>
      <w:rFonts w:ascii="PL SwitzerlandCondensed" w:hAnsi="PL SwitzerlandCondensed"/>
      <w:szCs w:val="20"/>
      <w:lang w:val="en-GB" w:eastAsia="en-US"/>
    </w:rPr>
  </w:style>
  <w:style w:type="paragraph" w:customStyle="1" w:styleId="Text1">
    <w:name w:val="Text 1"/>
    <w:basedOn w:val="Normalny"/>
    <w:rsid w:val="000D64C2"/>
    <w:pPr>
      <w:spacing w:after="240"/>
      <w:ind w:left="482"/>
      <w:jc w:val="both"/>
    </w:pPr>
    <w:rPr>
      <w:snapToGrid w:val="0"/>
      <w:szCs w:val="20"/>
      <w:lang w:val="en-GB" w:eastAsia="en-GB"/>
    </w:rPr>
  </w:style>
  <w:style w:type="paragraph" w:customStyle="1" w:styleId="Text3">
    <w:name w:val="Text 3"/>
    <w:basedOn w:val="Normalny"/>
    <w:rsid w:val="000D64C2"/>
    <w:pPr>
      <w:tabs>
        <w:tab w:val="left" w:pos="2302"/>
      </w:tabs>
      <w:spacing w:after="240"/>
      <w:ind w:left="1202"/>
      <w:jc w:val="both"/>
    </w:pPr>
    <w:rPr>
      <w:snapToGrid w:val="0"/>
      <w:szCs w:val="20"/>
      <w:lang w:val="en-GB" w:eastAsia="en-GB"/>
    </w:rPr>
  </w:style>
  <w:style w:type="character" w:customStyle="1" w:styleId="Znak1">
    <w:name w:val="Znak1"/>
    <w:locked/>
    <w:rsid w:val="000D64C2"/>
    <w:rPr>
      <w:rFonts w:cs="Times New Roman"/>
      <w:i/>
      <w:sz w:val="24"/>
      <w:szCs w:val="24"/>
      <w:lang w:val="en-GB" w:bidi="ar-SA"/>
    </w:rPr>
  </w:style>
  <w:style w:type="paragraph" w:styleId="Listapunktowana3">
    <w:name w:val="List Bullet 3"/>
    <w:basedOn w:val="Text3"/>
    <w:rsid w:val="000D64C2"/>
    <w:pPr>
      <w:tabs>
        <w:tab w:val="clear" w:pos="2302"/>
        <w:tab w:val="num" w:pos="1485"/>
      </w:tabs>
      <w:ind w:left="1485" w:hanging="283"/>
    </w:pPr>
  </w:style>
  <w:style w:type="paragraph" w:styleId="Zwykytekst">
    <w:name w:val="Plain Text"/>
    <w:basedOn w:val="Normalny"/>
    <w:link w:val="ZwykytekstZnak"/>
    <w:rsid w:val="000D64C2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443A3A"/>
    <w:rPr>
      <w:rFonts w:ascii="Courier New" w:hAnsi="Courier New" w:cs="Courier New"/>
    </w:rPr>
  </w:style>
  <w:style w:type="paragraph" w:customStyle="1" w:styleId="Bezodstpw1">
    <w:name w:val="Bez odstępów1"/>
    <w:qFormat/>
    <w:rsid w:val="000D64C2"/>
    <w:rPr>
      <w:rFonts w:ascii="Calibri" w:hAnsi="Calibri"/>
      <w:sz w:val="22"/>
      <w:szCs w:val="22"/>
      <w:lang w:eastAsia="pl-PL"/>
    </w:rPr>
  </w:style>
  <w:style w:type="paragraph" w:customStyle="1" w:styleId="Text2">
    <w:name w:val="Text 2"/>
    <w:basedOn w:val="Normalny"/>
    <w:rsid w:val="000D64C2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msolistparagraph0">
    <w:name w:val="msolistparagraph"/>
    <w:basedOn w:val="Normalny"/>
    <w:rsid w:val="000D64C2"/>
    <w:pPr>
      <w:ind w:left="720"/>
    </w:pPr>
    <w:rPr>
      <w:rFonts w:ascii="Calibri" w:hAnsi="Calibri"/>
      <w:sz w:val="22"/>
      <w:szCs w:val="22"/>
    </w:rPr>
  </w:style>
  <w:style w:type="paragraph" w:customStyle="1" w:styleId="akapit0">
    <w:name w:val="akapit"/>
    <w:basedOn w:val="Normalny"/>
    <w:rsid w:val="000D64C2"/>
    <w:pPr>
      <w:keepNext/>
      <w:spacing w:line="360" w:lineRule="auto"/>
      <w:jc w:val="both"/>
    </w:pPr>
  </w:style>
  <w:style w:type="paragraph" w:customStyle="1" w:styleId="xl89">
    <w:name w:val="xl89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3366FF"/>
      <w:spacing w:before="100" w:beforeAutospacing="1" w:after="100" w:afterAutospacing="1"/>
    </w:pPr>
    <w:rPr>
      <w:rFonts w:ascii="Arial Narrow" w:hAnsi="Arial Narrow"/>
      <w:b/>
      <w:bCs/>
      <w:sz w:val="22"/>
      <w:szCs w:val="22"/>
    </w:rPr>
  </w:style>
  <w:style w:type="paragraph" w:customStyle="1" w:styleId="xl90">
    <w:name w:val="xl90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3366FF"/>
      <w:spacing w:before="100" w:beforeAutospacing="1" w:after="100" w:afterAutospacing="1"/>
    </w:pPr>
    <w:rPr>
      <w:rFonts w:ascii="Arial Narrow" w:hAnsi="Arial Narrow"/>
      <w:b/>
      <w:bCs/>
      <w:sz w:val="22"/>
      <w:szCs w:val="22"/>
    </w:rPr>
  </w:style>
  <w:style w:type="paragraph" w:customStyle="1" w:styleId="xl91">
    <w:name w:val="xl91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</w:rPr>
  </w:style>
  <w:style w:type="paragraph" w:customStyle="1" w:styleId="xl92">
    <w:name w:val="xl92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</w:rPr>
  </w:style>
  <w:style w:type="paragraph" w:customStyle="1" w:styleId="xl93">
    <w:name w:val="xl93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94">
    <w:name w:val="xl94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95">
    <w:name w:val="xl95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 Narrow" w:hAnsi="Arial Narrow"/>
    </w:rPr>
  </w:style>
  <w:style w:type="paragraph" w:customStyle="1" w:styleId="xl96">
    <w:name w:val="xl96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 Narrow" w:hAnsi="Arial Narrow"/>
    </w:rPr>
  </w:style>
  <w:style w:type="paragraph" w:customStyle="1" w:styleId="xl97">
    <w:name w:val="xl97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98">
    <w:name w:val="xl98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99">
    <w:name w:val="xl99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xl100">
    <w:name w:val="xl100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xl101">
    <w:name w:val="xl101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02">
    <w:name w:val="xl102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xl103">
    <w:name w:val="xl103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104">
    <w:name w:val="xl104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xl105">
    <w:name w:val="xl105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3366FF"/>
      <w:spacing w:before="100" w:beforeAutospacing="1" w:after="100" w:afterAutospacing="1"/>
    </w:pPr>
    <w:rPr>
      <w:rFonts w:ascii="Arial Narrow" w:hAnsi="Arial Narrow"/>
      <w:sz w:val="22"/>
      <w:szCs w:val="22"/>
    </w:rPr>
  </w:style>
  <w:style w:type="paragraph" w:customStyle="1" w:styleId="xl106">
    <w:name w:val="xl106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4"/>
      <w:szCs w:val="14"/>
    </w:rPr>
  </w:style>
  <w:style w:type="paragraph" w:customStyle="1" w:styleId="xl107">
    <w:name w:val="xl107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xl108">
    <w:name w:val="xl108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3366FF"/>
      <w:spacing w:before="100" w:beforeAutospacing="1" w:after="100" w:afterAutospacing="1"/>
    </w:pPr>
    <w:rPr>
      <w:rFonts w:ascii="Arial Narrow" w:hAnsi="Arial Narrow"/>
      <w:sz w:val="22"/>
      <w:szCs w:val="22"/>
    </w:rPr>
  </w:style>
  <w:style w:type="paragraph" w:customStyle="1" w:styleId="xl109">
    <w:name w:val="xl109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2"/>
      <w:szCs w:val="12"/>
    </w:rPr>
  </w:style>
  <w:style w:type="paragraph" w:customStyle="1" w:styleId="xl110">
    <w:name w:val="xl110"/>
    <w:basedOn w:val="Normalny"/>
    <w:rsid w:val="000D64C2"/>
    <w:pPr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xl111">
    <w:name w:val="xl111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112">
    <w:name w:val="xl112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113">
    <w:name w:val="xl113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114">
    <w:name w:val="xl114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3366FF"/>
      <w:spacing w:before="100" w:beforeAutospacing="1" w:after="100" w:afterAutospacing="1"/>
    </w:pPr>
    <w:rPr>
      <w:rFonts w:ascii="Arial Narrow" w:hAnsi="Arial Narrow"/>
      <w:b/>
      <w:bCs/>
      <w:sz w:val="22"/>
      <w:szCs w:val="22"/>
    </w:rPr>
  </w:style>
  <w:style w:type="paragraph" w:customStyle="1" w:styleId="xl115">
    <w:name w:val="xl115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</w:rPr>
  </w:style>
  <w:style w:type="paragraph" w:customStyle="1" w:styleId="xl116">
    <w:name w:val="xl116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117">
    <w:name w:val="xl117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 Narrow" w:hAnsi="Arial Narrow"/>
    </w:rPr>
  </w:style>
  <w:style w:type="paragraph" w:customStyle="1" w:styleId="xl118">
    <w:name w:val="xl118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19">
    <w:name w:val="xl119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xl120">
    <w:name w:val="xl120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3366FF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color w:val="FFFFFF"/>
      <w:sz w:val="14"/>
      <w:szCs w:val="14"/>
    </w:rPr>
  </w:style>
  <w:style w:type="paragraph" w:customStyle="1" w:styleId="xl121">
    <w:name w:val="xl121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366FF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color w:val="FFFFFF"/>
      <w:sz w:val="14"/>
      <w:szCs w:val="14"/>
    </w:rPr>
  </w:style>
  <w:style w:type="paragraph" w:customStyle="1" w:styleId="xl122">
    <w:name w:val="xl122"/>
    <w:basedOn w:val="Normalny"/>
    <w:rsid w:val="000D64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i/>
      <w:iCs/>
      <w:sz w:val="14"/>
      <w:szCs w:val="14"/>
    </w:rPr>
  </w:style>
  <w:style w:type="paragraph" w:customStyle="1" w:styleId="xl123">
    <w:name w:val="xl123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i/>
      <w:iCs/>
      <w:sz w:val="14"/>
      <w:szCs w:val="14"/>
    </w:rPr>
  </w:style>
  <w:style w:type="paragraph" w:customStyle="1" w:styleId="xl124">
    <w:name w:val="xl124"/>
    <w:basedOn w:val="Normalny"/>
    <w:rsid w:val="000D64C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Narrow" w:hAnsi="Arial Narrow"/>
      <w:i/>
      <w:iCs/>
      <w:sz w:val="14"/>
      <w:szCs w:val="14"/>
    </w:rPr>
  </w:style>
  <w:style w:type="paragraph" w:customStyle="1" w:styleId="xl125">
    <w:name w:val="xl125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26">
    <w:name w:val="xl126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27">
    <w:name w:val="xl127"/>
    <w:basedOn w:val="Normalny"/>
    <w:rsid w:val="000D64C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28">
    <w:name w:val="xl128"/>
    <w:basedOn w:val="Normalny"/>
    <w:rsid w:val="000D64C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b/>
      <w:bCs/>
      <w:sz w:val="16"/>
      <w:szCs w:val="16"/>
    </w:rPr>
  </w:style>
  <w:style w:type="paragraph" w:customStyle="1" w:styleId="xl129">
    <w:name w:val="xl129"/>
    <w:basedOn w:val="Normalny"/>
    <w:rsid w:val="000D64C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b/>
      <w:bCs/>
      <w:sz w:val="16"/>
      <w:szCs w:val="16"/>
    </w:rPr>
  </w:style>
  <w:style w:type="paragraph" w:customStyle="1" w:styleId="xl130">
    <w:name w:val="xl130"/>
    <w:basedOn w:val="Normalny"/>
    <w:rsid w:val="000D64C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31">
    <w:name w:val="xl131"/>
    <w:basedOn w:val="Normalny"/>
    <w:rsid w:val="000D64C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32">
    <w:name w:val="xl132"/>
    <w:basedOn w:val="Normalny"/>
    <w:rsid w:val="000D64C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33">
    <w:name w:val="xl133"/>
    <w:basedOn w:val="Normalny"/>
    <w:rsid w:val="000D64C2"/>
    <w:pPr>
      <w:pBdr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i/>
      <w:iCs/>
      <w:sz w:val="16"/>
      <w:szCs w:val="16"/>
    </w:rPr>
  </w:style>
  <w:style w:type="paragraph" w:customStyle="1" w:styleId="xl134">
    <w:name w:val="xl134"/>
    <w:basedOn w:val="Normalny"/>
    <w:rsid w:val="000D64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35">
    <w:name w:val="xl135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36">
    <w:name w:val="xl136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37">
    <w:name w:val="xl137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4"/>
      <w:szCs w:val="14"/>
    </w:rPr>
  </w:style>
  <w:style w:type="paragraph" w:customStyle="1" w:styleId="xl138">
    <w:name w:val="xl138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4"/>
      <w:szCs w:val="14"/>
    </w:rPr>
  </w:style>
  <w:style w:type="paragraph" w:customStyle="1" w:styleId="xl139">
    <w:name w:val="xl139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4"/>
      <w:szCs w:val="14"/>
    </w:rPr>
  </w:style>
  <w:style w:type="paragraph" w:customStyle="1" w:styleId="xl140">
    <w:name w:val="xl140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3366FF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color w:val="FFFFFF"/>
      <w:sz w:val="14"/>
      <w:szCs w:val="14"/>
    </w:rPr>
  </w:style>
  <w:style w:type="paragraph" w:customStyle="1" w:styleId="xl141">
    <w:name w:val="xl141"/>
    <w:basedOn w:val="Normalny"/>
    <w:rsid w:val="000D64C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3366FF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color w:val="FFFFFF"/>
      <w:sz w:val="14"/>
      <w:szCs w:val="14"/>
    </w:rPr>
  </w:style>
  <w:style w:type="paragraph" w:customStyle="1" w:styleId="xl142">
    <w:name w:val="xl142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3366FF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color w:val="FFFFFF"/>
      <w:sz w:val="14"/>
      <w:szCs w:val="14"/>
    </w:rPr>
  </w:style>
  <w:style w:type="paragraph" w:customStyle="1" w:styleId="xl143">
    <w:name w:val="xl143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3366FF"/>
      <w:spacing w:before="100" w:beforeAutospacing="1" w:after="100" w:afterAutospacing="1"/>
      <w:textAlignment w:val="center"/>
    </w:pPr>
    <w:rPr>
      <w:rFonts w:ascii="Arial Narrow" w:hAnsi="Arial Narrow"/>
      <w:b/>
      <w:bCs/>
      <w:color w:val="FFFFFF"/>
      <w:sz w:val="14"/>
      <w:szCs w:val="14"/>
    </w:rPr>
  </w:style>
  <w:style w:type="paragraph" w:customStyle="1" w:styleId="xl144">
    <w:name w:val="xl144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sz w:val="14"/>
      <w:szCs w:val="14"/>
    </w:rPr>
  </w:style>
  <w:style w:type="paragraph" w:customStyle="1" w:styleId="xl145">
    <w:name w:val="xl145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sz w:val="14"/>
      <w:szCs w:val="14"/>
    </w:rPr>
  </w:style>
  <w:style w:type="paragraph" w:customStyle="1" w:styleId="xl146">
    <w:name w:val="xl146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sz w:val="14"/>
      <w:szCs w:val="14"/>
    </w:rPr>
  </w:style>
  <w:style w:type="paragraph" w:customStyle="1" w:styleId="xl147">
    <w:name w:val="xl147"/>
    <w:basedOn w:val="Normalny"/>
    <w:rsid w:val="000D64C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sz w:val="14"/>
      <w:szCs w:val="14"/>
    </w:rPr>
  </w:style>
  <w:style w:type="paragraph" w:customStyle="1" w:styleId="xl148">
    <w:name w:val="xl148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sz w:val="14"/>
      <w:szCs w:val="14"/>
    </w:rPr>
  </w:style>
  <w:style w:type="paragraph" w:customStyle="1" w:styleId="xl149">
    <w:name w:val="xl149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sz w:val="14"/>
      <w:szCs w:val="14"/>
    </w:rPr>
  </w:style>
  <w:style w:type="paragraph" w:customStyle="1" w:styleId="xl150">
    <w:name w:val="xl150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sz w:val="14"/>
      <w:szCs w:val="14"/>
    </w:rPr>
  </w:style>
  <w:style w:type="paragraph" w:customStyle="1" w:styleId="xl151">
    <w:name w:val="xl151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Narrow" w:hAnsi="Arial Narrow"/>
      <w:sz w:val="14"/>
      <w:szCs w:val="14"/>
    </w:rPr>
  </w:style>
  <w:style w:type="paragraph" w:customStyle="1" w:styleId="xl152">
    <w:name w:val="xl152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rFonts w:ascii="Arial Narrow" w:hAnsi="Arial Narrow"/>
      <w:sz w:val="14"/>
      <w:szCs w:val="14"/>
    </w:rPr>
  </w:style>
  <w:style w:type="paragraph" w:customStyle="1" w:styleId="xl153">
    <w:name w:val="xl153"/>
    <w:basedOn w:val="Normalny"/>
    <w:rsid w:val="000D64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154">
    <w:name w:val="xl154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155">
    <w:name w:val="xl155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156">
    <w:name w:val="xl156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157">
    <w:name w:val="xl157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styleId="Spistreci2">
    <w:name w:val="toc 2"/>
    <w:aliases w:val="Spis treści GŁÓWNY"/>
    <w:basedOn w:val="Normalny"/>
    <w:next w:val="Normalny"/>
    <w:autoRedefine/>
    <w:semiHidden/>
    <w:rsid w:val="000D64C2"/>
    <w:pPr>
      <w:ind w:left="240"/>
    </w:pPr>
  </w:style>
  <w:style w:type="paragraph" w:styleId="Spisilustracji">
    <w:name w:val="table of figures"/>
    <w:basedOn w:val="Normalny"/>
    <w:next w:val="Normalny"/>
    <w:autoRedefine/>
    <w:semiHidden/>
    <w:rsid w:val="000D64C2"/>
    <w:pPr>
      <w:jc w:val="both"/>
    </w:pPr>
    <w:rPr>
      <w:rFonts w:ascii="Arial" w:hAnsi="Arial"/>
      <w:sz w:val="22"/>
    </w:rPr>
  </w:style>
  <w:style w:type="paragraph" w:styleId="Spistreci5">
    <w:name w:val="toc 5"/>
    <w:basedOn w:val="Normalny"/>
    <w:next w:val="Normalny"/>
    <w:autoRedefine/>
    <w:semiHidden/>
    <w:rsid w:val="000D64C2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0D64C2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0D64C2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0D64C2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0D64C2"/>
    <w:pPr>
      <w:ind w:left="1920"/>
    </w:pPr>
    <w:rPr>
      <w:sz w:val="18"/>
      <w:szCs w:val="18"/>
    </w:rPr>
  </w:style>
  <w:style w:type="paragraph" w:customStyle="1" w:styleId="BodyText31">
    <w:name w:val="Body Text 31"/>
    <w:basedOn w:val="Normalny"/>
    <w:rsid w:val="000D64C2"/>
    <w:rPr>
      <w:sz w:val="20"/>
      <w:szCs w:val="20"/>
    </w:rPr>
  </w:style>
  <w:style w:type="paragraph" w:customStyle="1" w:styleId="BodyText22">
    <w:name w:val="Body Text 22"/>
    <w:basedOn w:val="Normalny"/>
    <w:rsid w:val="000D64C2"/>
    <w:pPr>
      <w:spacing w:after="120"/>
    </w:pPr>
    <w:rPr>
      <w:szCs w:val="20"/>
    </w:rPr>
  </w:style>
  <w:style w:type="paragraph" w:customStyle="1" w:styleId="BalloonText1">
    <w:name w:val="Balloon Text1"/>
    <w:basedOn w:val="Normalny"/>
    <w:rsid w:val="000D64C2"/>
    <w:rPr>
      <w:rFonts w:ascii="Tahoma" w:hAnsi="Tahoma"/>
      <w:sz w:val="16"/>
      <w:szCs w:val="20"/>
    </w:rPr>
  </w:style>
  <w:style w:type="paragraph" w:styleId="Legenda">
    <w:name w:val="caption"/>
    <w:basedOn w:val="Normalny"/>
    <w:next w:val="Normalny"/>
    <w:qFormat/>
    <w:rsid w:val="000D64C2"/>
    <w:pPr>
      <w:spacing w:before="120" w:after="120"/>
    </w:pPr>
    <w:rPr>
      <w:b/>
    </w:rPr>
  </w:style>
  <w:style w:type="paragraph" w:customStyle="1" w:styleId="WW-Tekstpodstawowyzwciciem">
    <w:name w:val="WW-Tekst podstawowy z wcięciem"/>
    <w:basedOn w:val="Tekstpodstawowy"/>
    <w:rsid w:val="000D64C2"/>
    <w:pPr>
      <w:widowControl w:val="0"/>
      <w:suppressAutoHyphens/>
      <w:ind w:firstLine="283"/>
    </w:pPr>
    <w:rPr>
      <w:rFonts w:eastAsia="Lucida Sans Unicode"/>
      <w:sz w:val="24"/>
    </w:rPr>
  </w:style>
  <w:style w:type="paragraph" w:customStyle="1" w:styleId="WW-Tekstpodstawowy3">
    <w:name w:val="WW-Tekst podstawowy 3"/>
    <w:basedOn w:val="Normalny"/>
    <w:rsid w:val="000D64C2"/>
    <w:pPr>
      <w:widowControl w:val="0"/>
      <w:suppressAutoHyphens/>
      <w:spacing w:line="360" w:lineRule="auto"/>
      <w:jc w:val="both"/>
    </w:pPr>
    <w:rPr>
      <w:rFonts w:eastAsia="Lucida Sans Unicode"/>
      <w:szCs w:val="20"/>
    </w:rPr>
  </w:style>
  <w:style w:type="paragraph" w:customStyle="1" w:styleId="WW-Tekstpodstawowywcity3">
    <w:name w:val="WW-Tekst podstawowy wcięty 3"/>
    <w:basedOn w:val="Normalny"/>
    <w:rsid w:val="000D64C2"/>
    <w:pPr>
      <w:widowControl w:val="0"/>
      <w:suppressAutoHyphens/>
      <w:spacing w:line="360" w:lineRule="auto"/>
      <w:ind w:firstLine="709"/>
      <w:jc w:val="both"/>
    </w:pPr>
    <w:rPr>
      <w:rFonts w:eastAsia="Lucida Sans Unicode"/>
      <w:szCs w:val="20"/>
    </w:rPr>
  </w:style>
  <w:style w:type="paragraph" w:customStyle="1" w:styleId="WW-Tekstpodstawowy21">
    <w:name w:val="WW-Tekst podstawowy 21"/>
    <w:basedOn w:val="Normalny"/>
    <w:rsid w:val="000D64C2"/>
    <w:pPr>
      <w:shd w:val="clear" w:color="auto" w:fill="FFFFFF"/>
      <w:suppressAutoHyphens/>
      <w:spacing w:line="360" w:lineRule="auto"/>
      <w:jc w:val="both"/>
    </w:pPr>
    <w:rPr>
      <w:b/>
      <w:bCs/>
      <w:sz w:val="20"/>
      <w:szCs w:val="20"/>
      <w:lang w:eastAsia="ar-SA"/>
    </w:rPr>
  </w:style>
  <w:style w:type="paragraph" w:customStyle="1" w:styleId="Wysunicietekstu">
    <w:name w:val="Wysunięcie tekstu"/>
    <w:basedOn w:val="Tekstpodstawowy"/>
    <w:rsid w:val="000D64C2"/>
    <w:pPr>
      <w:suppressAutoHyphens/>
      <w:spacing w:after="0"/>
      <w:ind w:left="567" w:hanging="283"/>
      <w:jc w:val="both"/>
    </w:pPr>
    <w:rPr>
      <w:sz w:val="24"/>
    </w:rPr>
  </w:style>
  <w:style w:type="character" w:customStyle="1" w:styleId="Stylwiadomocie-mail264">
    <w:name w:val="Styl wiadomości e-mail 264"/>
    <w:semiHidden/>
    <w:rsid w:val="000D64C2"/>
    <w:rPr>
      <w:rFonts w:ascii="Arial" w:hAnsi="Arial" w:cs="Arial"/>
      <w:color w:val="auto"/>
      <w:sz w:val="20"/>
      <w:szCs w:val="20"/>
    </w:rPr>
  </w:style>
  <w:style w:type="character" w:customStyle="1" w:styleId="ZnakZnak6">
    <w:name w:val="Znak Znak6"/>
    <w:rsid w:val="000D64C2"/>
    <w:rPr>
      <w:b/>
      <w:sz w:val="32"/>
      <w:lang w:val="pl-PL" w:eastAsia="pl-PL" w:bidi="ar-SA"/>
    </w:rPr>
  </w:style>
  <w:style w:type="table" w:styleId="Tabela-Siatka">
    <w:name w:val="Table Grid"/>
    <w:basedOn w:val="Standardowy"/>
    <w:rsid w:val="003D6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675D55"/>
    <w:pPr>
      <w:suppressAutoHyphens/>
      <w:jc w:val="both"/>
    </w:pPr>
    <w:rPr>
      <w:sz w:val="22"/>
      <w:szCs w:val="20"/>
      <w:lang w:eastAsia="ar-SA"/>
    </w:rPr>
  </w:style>
  <w:style w:type="paragraph" w:customStyle="1" w:styleId="xl167">
    <w:name w:val="xl167"/>
    <w:basedOn w:val="Normalny"/>
    <w:rsid w:val="00675D55"/>
    <w:pP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classification">
    <w:name w:val="classification"/>
    <w:basedOn w:val="Normalny"/>
    <w:rsid w:val="00675D55"/>
    <w:pPr>
      <w:jc w:val="center"/>
    </w:pPr>
    <w:rPr>
      <w:rFonts w:ascii="Arial" w:hAnsi="Arial" w:cs="Arial"/>
      <w:caps/>
      <w:sz w:val="22"/>
      <w:szCs w:val="22"/>
      <w:lang w:val="fr-FR" w:eastAsia="en-US"/>
    </w:rPr>
  </w:style>
  <w:style w:type="paragraph" w:customStyle="1" w:styleId="Znak0">
    <w:name w:val="Znak0"/>
    <w:basedOn w:val="Normalny"/>
    <w:rsid w:val="00443A3A"/>
  </w:style>
  <w:style w:type="character" w:customStyle="1" w:styleId="Znak10">
    <w:name w:val="Znak10"/>
    <w:locked/>
    <w:rsid w:val="00443A3A"/>
    <w:rPr>
      <w:rFonts w:ascii="Times New Roman" w:hAnsi="Times New Roman" w:cs="Times New Roman" w:hint="default"/>
      <w:i/>
      <w:iCs w:val="0"/>
      <w:sz w:val="24"/>
      <w:szCs w:val="24"/>
      <w:lang w:val="en-GB" w:bidi="ar-SA"/>
    </w:rPr>
  </w:style>
  <w:style w:type="character" w:customStyle="1" w:styleId="ZnakZnak60">
    <w:name w:val="Znak Znak60"/>
    <w:rsid w:val="00443A3A"/>
    <w:rPr>
      <w:b/>
      <w:bCs w:val="0"/>
      <w:sz w:val="32"/>
      <w:lang w:val="pl-PL" w:eastAsia="pl-PL" w:bidi="ar-SA"/>
    </w:rPr>
  </w:style>
  <w:style w:type="paragraph" w:customStyle="1" w:styleId="Styl">
    <w:name w:val="Styl"/>
    <w:basedOn w:val="Normalny"/>
    <w:rsid w:val="00443A3A"/>
    <w:pPr>
      <w:widowControl w:val="0"/>
      <w:autoSpaceDE w:val="0"/>
      <w:autoSpaceDN w:val="0"/>
      <w:adjustRightInd w:val="0"/>
    </w:pPr>
  </w:style>
  <w:style w:type="paragraph" w:customStyle="1" w:styleId="Tekstpodstawowy210">
    <w:name w:val="Tekst podstawowy 210"/>
    <w:basedOn w:val="Normalny"/>
    <w:rsid w:val="00443A3A"/>
    <w:pPr>
      <w:suppressAutoHyphens/>
      <w:spacing w:after="120" w:line="360" w:lineRule="auto"/>
      <w:jc w:val="both"/>
    </w:pPr>
    <w:rPr>
      <w:sz w:val="22"/>
      <w:szCs w:val="20"/>
      <w:lang w:eastAsia="ar-SA"/>
    </w:rPr>
  </w:style>
  <w:style w:type="paragraph" w:customStyle="1" w:styleId="ZnakZnakZnak">
    <w:name w:val="Znak Znak Znak"/>
    <w:basedOn w:val="Normalny"/>
    <w:rsid w:val="00443A3A"/>
  </w:style>
  <w:style w:type="paragraph" w:styleId="Akapitzlist">
    <w:name w:val="List Paragraph"/>
    <w:basedOn w:val="Normalny"/>
    <w:link w:val="AkapitzlistZnak"/>
    <w:uiPriority w:val="34"/>
    <w:qFormat/>
    <w:rsid w:val="004E7146"/>
    <w:pPr>
      <w:ind w:left="708"/>
    </w:pPr>
  </w:style>
  <w:style w:type="paragraph" w:customStyle="1" w:styleId="Znak2">
    <w:name w:val="Znak2"/>
    <w:basedOn w:val="Normalny"/>
    <w:rsid w:val="00DC1B3E"/>
  </w:style>
  <w:style w:type="paragraph" w:customStyle="1" w:styleId="Tekstpodstawowy32">
    <w:name w:val="Tekst podstawowy 32"/>
    <w:basedOn w:val="Normalny"/>
    <w:rsid w:val="00DC1B3E"/>
    <w:rPr>
      <w:sz w:val="20"/>
      <w:szCs w:val="20"/>
    </w:rPr>
  </w:style>
  <w:style w:type="paragraph" w:customStyle="1" w:styleId="Tekstpodstawowy22">
    <w:name w:val="Tekst podstawowy 22"/>
    <w:basedOn w:val="Normalny"/>
    <w:rsid w:val="00DC1B3E"/>
    <w:pPr>
      <w:spacing w:after="120"/>
    </w:pPr>
    <w:rPr>
      <w:szCs w:val="20"/>
    </w:rPr>
  </w:style>
  <w:style w:type="paragraph" w:customStyle="1" w:styleId="Tekstdymka2">
    <w:name w:val="Tekst dymka2"/>
    <w:basedOn w:val="Normalny"/>
    <w:rsid w:val="00DC1B3E"/>
    <w:rPr>
      <w:rFonts w:ascii="Tahoma" w:hAnsi="Tahoma"/>
      <w:sz w:val="16"/>
      <w:szCs w:val="20"/>
    </w:rPr>
  </w:style>
  <w:style w:type="character" w:customStyle="1" w:styleId="Znak11">
    <w:name w:val="Znak11"/>
    <w:locked/>
    <w:rsid w:val="00DC1B3E"/>
    <w:rPr>
      <w:rFonts w:cs="Times New Roman"/>
      <w:i/>
      <w:sz w:val="24"/>
      <w:szCs w:val="24"/>
      <w:lang w:val="en-GB" w:bidi="ar-SA"/>
    </w:rPr>
  </w:style>
  <w:style w:type="paragraph" w:customStyle="1" w:styleId="Bezodstpw2">
    <w:name w:val="Bez odstępów2"/>
    <w:qFormat/>
    <w:rsid w:val="00DC1B3E"/>
    <w:rPr>
      <w:rFonts w:ascii="Calibri" w:hAnsi="Calibri"/>
      <w:sz w:val="22"/>
      <w:szCs w:val="22"/>
      <w:lang w:eastAsia="pl-PL"/>
    </w:rPr>
  </w:style>
  <w:style w:type="character" w:customStyle="1" w:styleId="Stylwiadomocie-mail283">
    <w:name w:val="Styl wiadomości e-mail 283"/>
    <w:semiHidden/>
    <w:rsid w:val="00DC1B3E"/>
    <w:rPr>
      <w:rFonts w:ascii="Arial" w:hAnsi="Arial" w:cs="Arial"/>
      <w:color w:val="auto"/>
      <w:sz w:val="20"/>
      <w:szCs w:val="20"/>
    </w:rPr>
  </w:style>
  <w:style w:type="character" w:customStyle="1" w:styleId="ZnakZnak61">
    <w:name w:val="Znak Znak61"/>
    <w:rsid w:val="00DC1B3E"/>
    <w:rPr>
      <w:b/>
      <w:sz w:val="32"/>
      <w:lang w:val="pl-PL" w:eastAsia="pl-PL" w:bidi="ar-SA"/>
    </w:rPr>
  </w:style>
  <w:style w:type="paragraph" w:styleId="Listapunktowana">
    <w:name w:val="List Bullet"/>
    <w:basedOn w:val="Normalny"/>
    <w:rsid w:val="00DC1B3E"/>
    <w:pPr>
      <w:numPr>
        <w:numId w:val="1"/>
      </w:numPr>
      <w:contextualSpacing/>
    </w:pPr>
  </w:style>
  <w:style w:type="paragraph" w:styleId="Tekstpodstawowyzwciciem">
    <w:name w:val="Body Text First Indent"/>
    <w:basedOn w:val="Tekstpodstawowy"/>
    <w:link w:val="TekstpodstawowyzwciciemZnak"/>
    <w:rsid w:val="00DC1B3E"/>
    <w:pPr>
      <w:ind w:firstLine="210"/>
    </w:pPr>
    <w:rPr>
      <w:sz w:val="24"/>
      <w:szCs w:val="24"/>
      <w:lang w:val="x-none" w:eastAsia="x-none"/>
    </w:rPr>
  </w:style>
  <w:style w:type="character" w:customStyle="1" w:styleId="TekstpodstawowyzwciciemZnak">
    <w:name w:val="Tekst podstawowy z wcięciem Znak"/>
    <w:link w:val="Tekstpodstawowyzwciciem"/>
    <w:rsid w:val="00DC1B3E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DC1B3E"/>
    <w:pPr>
      <w:ind w:firstLine="210"/>
    </w:pPr>
    <w:rPr>
      <w:sz w:val="24"/>
      <w:szCs w:val="24"/>
      <w:lang w:val="x-none" w:eastAsia="x-none"/>
    </w:rPr>
  </w:style>
  <w:style w:type="character" w:customStyle="1" w:styleId="Tekstpodstawowyzwciciem2Znak">
    <w:name w:val="Tekst podstawowy z wcięciem 2 Znak"/>
    <w:link w:val="Tekstpodstawowyzwciciem2"/>
    <w:rsid w:val="00DC1B3E"/>
    <w:rPr>
      <w:sz w:val="24"/>
      <w:szCs w:val="24"/>
    </w:rPr>
  </w:style>
  <w:style w:type="paragraph" w:styleId="Zwrotpoegnalny">
    <w:name w:val="Closing"/>
    <w:basedOn w:val="Normalny"/>
    <w:link w:val="ZwrotpoegnalnyZnak"/>
    <w:uiPriority w:val="99"/>
    <w:unhideWhenUsed/>
    <w:rsid w:val="00DC1B3E"/>
    <w:pPr>
      <w:ind w:left="4252"/>
    </w:pPr>
    <w:rPr>
      <w:lang w:val="x-none" w:eastAsia="x-none"/>
    </w:rPr>
  </w:style>
  <w:style w:type="character" w:customStyle="1" w:styleId="ZwrotpoegnalnyZnak">
    <w:name w:val="Zwrot pożegnalny Znak"/>
    <w:link w:val="Zwrotpoegnalny"/>
    <w:uiPriority w:val="99"/>
    <w:rsid w:val="00DC1B3E"/>
    <w:rPr>
      <w:sz w:val="24"/>
      <w:szCs w:val="24"/>
    </w:rPr>
  </w:style>
  <w:style w:type="paragraph" w:styleId="Podpis">
    <w:name w:val="Signature"/>
    <w:aliases w:val=" Znak"/>
    <w:basedOn w:val="Normalny"/>
    <w:link w:val="PodpisZnak"/>
    <w:uiPriority w:val="99"/>
    <w:unhideWhenUsed/>
    <w:rsid w:val="00DC1B3E"/>
    <w:pPr>
      <w:ind w:left="4252"/>
    </w:pPr>
    <w:rPr>
      <w:lang w:val="x-none" w:eastAsia="x-none"/>
    </w:rPr>
  </w:style>
  <w:style w:type="character" w:customStyle="1" w:styleId="PodpisZnak">
    <w:name w:val="Podpis Znak"/>
    <w:aliases w:val=" Znak Znak"/>
    <w:link w:val="Podpis"/>
    <w:uiPriority w:val="99"/>
    <w:rsid w:val="00DC1B3E"/>
    <w:rPr>
      <w:sz w:val="24"/>
      <w:szCs w:val="24"/>
    </w:rPr>
  </w:style>
  <w:style w:type="paragraph" w:customStyle="1" w:styleId="Podpis-Stanowisko">
    <w:name w:val="Podpis - Stanowisko"/>
    <w:basedOn w:val="Podpis"/>
    <w:rsid w:val="00DC1B3E"/>
  </w:style>
  <w:style w:type="paragraph" w:customStyle="1" w:styleId="Podpis-Firma">
    <w:name w:val="Podpis - Firma"/>
    <w:basedOn w:val="Podpis"/>
    <w:rsid w:val="00DC1B3E"/>
  </w:style>
  <w:style w:type="paragraph" w:customStyle="1" w:styleId="Tekstdymka3">
    <w:name w:val="Tekst dymka3"/>
    <w:basedOn w:val="Normalny"/>
    <w:rsid w:val="00DE4963"/>
    <w:rPr>
      <w:rFonts w:ascii="Tahoma" w:hAnsi="Tahoma"/>
      <w:sz w:val="16"/>
      <w:szCs w:val="20"/>
    </w:rPr>
  </w:style>
  <w:style w:type="paragraph" w:customStyle="1" w:styleId="Default">
    <w:name w:val="Default"/>
    <w:rsid w:val="00025D67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4B26F6"/>
    <w:rPr>
      <w:sz w:val="24"/>
      <w:szCs w:val="24"/>
      <w:lang w:eastAsia="pl-PL"/>
    </w:rPr>
  </w:style>
  <w:style w:type="character" w:customStyle="1" w:styleId="h2">
    <w:name w:val="h2"/>
    <w:rsid w:val="005A0D8C"/>
  </w:style>
  <w:style w:type="character" w:customStyle="1" w:styleId="AkapitzlistZnak">
    <w:name w:val="Akapit z listą Znak"/>
    <w:link w:val="Akapitzlist"/>
    <w:uiPriority w:val="34"/>
    <w:rsid w:val="005A0D8C"/>
    <w:rPr>
      <w:sz w:val="24"/>
      <w:szCs w:val="24"/>
    </w:rPr>
  </w:style>
  <w:style w:type="paragraph" w:customStyle="1" w:styleId="Ustp">
    <w:name w:val="Ustęp"/>
    <w:basedOn w:val="Tekstpodstawowy"/>
    <w:qFormat/>
    <w:rsid w:val="005A0D8C"/>
    <w:pPr>
      <w:numPr>
        <w:numId w:val="7"/>
      </w:numPr>
      <w:tabs>
        <w:tab w:val="clear" w:pos="357"/>
      </w:tabs>
      <w:suppressAutoHyphens/>
      <w:spacing w:before="120"/>
      <w:ind w:left="360" w:hanging="360"/>
      <w:jc w:val="both"/>
    </w:pPr>
    <w:rPr>
      <w:rFonts w:ascii="Verdana" w:hAnsi="Verdana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4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2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37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4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F301D-3CC0-4E42-A0D3-85DE0DD98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883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11.4.2.1– Zał. 2 Wzór ankiety z trwałości projektu</vt:lpstr>
    </vt:vector>
  </TitlesOfParts>
  <Company/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11.4.2.1– Zał. 2 Wzór ankiety z trwałości projektu</dc:title>
  <dc:subject/>
  <dc:creator>Basia</dc:creator>
  <cp:keywords/>
  <cp:lastModifiedBy>Melon Anna</cp:lastModifiedBy>
  <cp:revision>8</cp:revision>
  <cp:lastPrinted>2016-04-15T20:32:00Z</cp:lastPrinted>
  <dcterms:created xsi:type="dcterms:W3CDTF">2021-03-19T13:26:00Z</dcterms:created>
  <dcterms:modified xsi:type="dcterms:W3CDTF">2023-11-23T11:21:00Z</dcterms:modified>
</cp:coreProperties>
</file>